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058" w:rsidRDefault="005A25E0">
      <w:bookmarkStart w:id="0" w:name="_GoBack"/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2DE81C6C" wp14:editId="3C973227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3209925" cy="8451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AA0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1C9E89C" wp14:editId="39ED5BB3">
                <wp:simplePos x="0" y="0"/>
                <wp:positionH relativeFrom="column">
                  <wp:posOffset>762359</wp:posOffset>
                </wp:positionH>
                <wp:positionV relativeFrom="paragraph">
                  <wp:posOffset>2044590</wp:posOffset>
                </wp:positionV>
                <wp:extent cx="5854065" cy="5883965"/>
                <wp:effectExtent l="0" t="0" r="13335" b="2159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588396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5143F" w:rsidRPr="00C5143F" w:rsidRDefault="00C5143F" w:rsidP="00E4429A">
                            <w:pPr>
                              <w:widowControl w:val="0"/>
                              <w:jc w:val="center"/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5143F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Please join us at our next </w:t>
                            </w:r>
                            <w:r w:rsidR="00E4429A" w:rsidRPr="00C5143F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parents and carers </w:t>
                            </w:r>
                            <w:r w:rsidR="003E6AA0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f</w:t>
                            </w:r>
                            <w:r w:rsidRPr="00C5143F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orum</w:t>
                            </w:r>
                            <w:r w:rsidR="003E6AA0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</w:p>
                          <w:p w:rsidR="00E4429A" w:rsidRDefault="00C5143F" w:rsidP="00E4429A">
                            <w:pPr>
                              <w:widowControl w:val="0"/>
                              <w:jc w:val="center"/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5143F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Come and meet me</w:t>
                            </w:r>
                            <w:r w:rsidR="00E4429A" w:rsidRPr="00C5143F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mbers of the DSPL7 SEND Team</w:t>
                            </w:r>
                          </w:p>
                          <w:p w:rsidR="00312706" w:rsidRPr="00C5143F" w:rsidRDefault="00312706" w:rsidP="00E4429A">
                            <w:pPr>
                              <w:widowControl w:val="0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E4429A" w:rsidRDefault="00C5143F" w:rsidP="00C5143F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12337" wp14:editId="4770E154">
                                  <wp:extent cx="2773017" cy="1013460"/>
                                  <wp:effectExtent l="0" t="0" r="8890" b="0"/>
                                  <wp:docPr id="13" name="Picture 13" descr="Image result for parent for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arent for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4568" cy="1017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0E94" w:rsidRDefault="003A0E94" w:rsidP="003A0E94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3A0E94">
                              <w:rPr>
                                <w:rFonts w:ascii="Verdana" w:hAnsi="Verdana"/>
                              </w:rPr>
                              <w:t>Are you a parent of a young person with special educational needs or a disability?</w:t>
                            </w:r>
                          </w:p>
                          <w:p w:rsidR="00C5143F" w:rsidRPr="003A0E94" w:rsidRDefault="003A0E94" w:rsidP="003A0E94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14:ligatures w14:val="none"/>
                              </w:rPr>
                            </w:pPr>
                            <w:r w:rsidRPr="003A0E94">
                              <w:rPr>
                                <w:rFonts w:ascii="Verdana" w:hAnsi="Verdana"/>
                              </w:rPr>
                              <w:t xml:space="preserve">Are you concerned about the educational opportunities that are available to your son or daughter? </w:t>
                            </w:r>
                            <w:r w:rsidR="00287A09">
                              <w:rPr>
                                <w:rFonts w:ascii="Verdana" w:hAnsi="Verdana"/>
                              </w:rPr>
                              <w:t xml:space="preserve">The </w:t>
                            </w:r>
                            <w:r w:rsidRPr="003A0E94">
                              <w:rPr>
                                <w:rFonts w:ascii="Verdana" w:hAnsi="Verdana"/>
                              </w:rPr>
                              <w:t xml:space="preserve">DSPL7 </w:t>
                            </w:r>
                            <w:r w:rsidR="00287A09">
                              <w:rPr>
                                <w:rFonts w:ascii="Verdana" w:hAnsi="Verdana"/>
                              </w:rPr>
                              <w:t xml:space="preserve">team </w:t>
                            </w:r>
                            <w:r w:rsidRPr="003A0E94">
                              <w:rPr>
                                <w:rFonts w:ascii="Verdana" w:hAnsi="Verdana"/>
                              </w:rPr>
                              <w:t>is currently working with the Local Auth</w:t>
                            </w:r>
                            <w:r>
                              <w:rPr>
                                <w:rFonts w:ascii="Verdana" w:hAnsi="Verdana"/>
                              </w:rPr>
                              <w:t>ority and service providers to i</w:t>
                            </w:r>
                            <w:r w:rsidRPr="003A0E94">
                              <w:rPr>
                                <w:rFonts w:ascii="Verdana" w:hAnsi="Verdana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</w:rPr>
                              <w:t>crease and improve provision</w:t>
                            </w:r>
                            <w:r w:rsidRPr="003A0E94">
                              <w:rPr>
                                <w:rFonts w:ascii="Verdana" w:hAnsi="Verdana"/>
                              </w:rPr>
                              <w:t xml:space="preserve"> for young people with special educational needs and to make sure all families have access to a wide range of information and support</w:t>
                            </w:r>
                            <w:r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  <w:p w:rsidR="003A0E94" w:rsidRDefault="00312706" w:rsidP="003A0E94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0E4A79">
                              <w:rPr>
                                <w:rFonts w:ascii="Verdana" w:hAnsi="Verdana"/>
                                <w:b/>
                                <w:bCs/>
                                <w14:ligatures w14:val="none"/>
                              </w:rPr>
                              <w:t>You are warmly invited to come, share your views, ask questions and hear about the work we are doing.</w:t>
                            </w:r>
                          </w:p>
                          <w:p w:rsidR="00A56FF4" w:rsidRPr="00B110C5" w:rsidRDefault="00A56FF4" w:rsidP="003A0E94">
                            <w:pPr>
                              <w:widowControl w:val="0"/>
                              <w:rPr>
                                <w:rFonts w:ascii="Verdana" w:hAnsi="Verdana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B110C5" w:rsidRDefault="00B110C5" w:rsidP="00B110C5">
                            <w:pPr>
                              <w:widowControl w:val="0"/>
                              <w:jc w:val="center"/>
                              <w:rPr>
                                <w:rFonts w:ascii="Verdana" w:hAnsi="Verdana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1202B" wp14:editId="04BBE47F">
                                  <wp:extent cx="2881599" cy="966746"/>
                                  <wp:effectExtent l="0" t="0" r="0" b="5080"/>
                                  <wp:docPr id="14" name="Picture 14" descr="Image result for parent for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parent for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8878" cy="992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A79" w:rsidRPr="00B110C5" w:rsidRDefault="000E4A79" w:rsidP="00B110C5">
                            <w:pPr>
                              <w:widowControl w:val="0"/>
                              <w:jc w:val="center"/>
                              <w:rPr>
                                <w:rFonts w:ascii="Verdana" w:hAnsi="Verdana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E4429A" w:rsidRPr="000E4A79" w:rsidRDefault="00E4429A" w:rsidP="00771C84">
                            <w:pPr>
                              <w:widowControl w:val="0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Please join us for c</w:t>
                            </w:r>
                            <w:r w:rsidR="00771C84" w:rsidRP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offee from </w:t>
                            </w:r>
                            <w:r w:rsidR="00A77F8F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10.00</w:t>
                            </w:r>
                            <w:r w:rsid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a.m</w:t>
                            </w:r>
                            <w:r w:rsidR="00771C84" w:rsidRP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. T</w:t>
                            </w:r>
                            <w:r w:rsidR="00312706" w:rsidRP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he Forum</w:t>
                            </w:r>
                            <w:r w:rsidR="00771C84" w:rsidRP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will run until 11.00a</w:t>
                            </w:r>
                            <w:r w:rsid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  <w:r w:rsidR="00771C84" w:rsidRP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m. </w:t>
                            </w:r>
                            <w:r w:rsidRP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You are welcome to park in the school car park.</w:t>
                            </w:r>
                          </w:p>
                          <w:p w:rsidR="003E6AA0" w:rsidRPr="000E4A79" w:rsidRDefault="003E6AA0" w:rsidP="00E4429A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C62801" w:rsidRPr="000E4A79" w:rsidRDefault="003E6AA0" w:rsidP="000E4A79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Please let us know whether you are coming, by phone</w:t>
                            </w:r>
                            <w:r w:rsid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:</w:t>
                            </w:r>
                            <w:r w:rsidRP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01727 853134 or email</w:t>
                            </w:r>
                            <w:r w:rsid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:</w:t>
                            </w:r>
                            <w:r w:rsidRP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admin@dspl7.org.u</w:t>
                            </w:r>
                            <w:r w:rsidR="000E4A79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9AAF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0.05pt;margin-top:161pt;width:460.95pt;height:463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" filled="f" strokecolor="black [0]" insetpen="t">
                <v:shadow color="#ccc"/>
                <v:textbox inset="2.88pt,2.88pt,2.88pt,2.88pt">
                  <w:txbxContent>
                    <w:p w:rsidR="00C5143F" w:rsidRPr="00C5143F" w:rsidRDefault="00C5143F" w:rsidP="00E4429A">
                      <w:pPr>
                        <w:widowControl w:val="0"/>
                        <w:jc w:val="center"/>
                        <w:rPr>
                          <w:rFonts w:ascii="Verdana" w:hAnsi="Verdana" w:cs="Arial"/>
                          <w:b/>
                          <w:sz w:val="28"/>
                          <w:szCs w:val="28"/>
                          <w14:ligatures w14:val="none"/>
                        </w:rPr>
                      </w:pPr>
                      <w:r w:rsidRPr="00C5143F">
                        <w:rPr>
                          <w:rFonts w:ascii="Verdana" w:hAnsi="Verdana" w:cs="Arial"/>
                          <w:b/>
                          <w:sz w:val="28"/>
                          <w:szCs w:val="28"/>
                          <w14:ligatures w14:val="none"/>
                        </w:rPr>
                        <w:t xml:space="preserve">Please join us at our next </w:t>
                      </w:r>
                      <w:r w:rsidR="00E4429A" w:rsidRPr="00C5143F">
                        <w:rPr>
                          <w:rFonts w:ascii="Verdana" w:hAnsi="Verdana" w:cs="Arial"/>
                          <w:b/>
                          <w:sz w:val="28"/>
                          <w:szCs w:val="28"/>
                          <w14:ligatures w14:val="none"/>
                        </w:rPr>
                        <w:t xml:space="preserve">parents and carers </w:t>
                      </w:r>
                      <w:r w:rsidR="003E6AA0">
                        <w:rPr>
                          <w:rFonts w:ascii="Verdana" w:hAnsi="Verdana" w:cs="Arial"/>
                          <w:b/>
                          <w:sz w:val="28"/>
                          <w:szCs w:val="28"/>
                          <w14:ligatures w14:val="none"/>
                        </w:rPr>
                        <w:t>f</w:t>
                      </w:r>
                      <w:r w:rsidRPr="00C5143F">
                        <w:rPr>
                          <w:rFonts w:ascii="Verdana" w:hAnsi="Verdana" w:cs="Arial"/>
                          <w:b/>
                          <w:sz w:val="28"/>
                          <w:szCs w:val="28"/>
                          <w14:ligatures w14:val="none"/>
                        </w:rPr>
                        <w:t>orum</w:t>
                      </w:r>
                      <w:r w:rsidR="003E6AA0">
                        <w:rPr>
                          <w:rFonts w:ascii="Verdana" w:hAnsi="Verdana" w:cs="Arial"/>
                          <w:b/>
                          <w:sz w:val="28"/>
                          <w:szCs w:val="28"/>
                          <w14:ligatures w14:val="none"/>
                        </w:rPr>
                        <w:t>.</w:t>
                      </w:r>
                    </w:p>
                    <w:p w:rsidR="00E4429A" w:rsidRDefault="00C5143F" w:rsidP="00E4429A">
                      <w:pPr>
                        <w:widowControl w:val="0"/>
                        <w:jc w:val="center"/>
                        <w:rPr>
                          <w:rFonts w:ascii="Verdana" w:hAnsi="Verdana" w:cs="Arial"/>
                          <w:b/>
                          <w:sz w:val="28"/>
                          <w:szCs w:val="28"/>
                          <w14:ligatures w14:val="none"/>
                        </w:rPr>
                      </w:pPr>
                      <w:r w:rsidRPr="00C5143F">
                        <w:rPr>
                          <w:rFonts w:ascii="Verdana" w:hAnsi="Verdana" w:cs="Arial"/>
                          <w:b/>
                          <w:sz w:val="28"/>
                          <w:szCs w:val="28"/>
                          <w14:ligatures w14:val="none"/>
                        </w:rPr>
                        <w:t>Come and meet me</w:t>
                      </w:r>
                      <w:r w:rsidR="00E4429A" w:rsidRPr="00C5143F">
                        <w:rPr>
                          <w:rFonts w:ascii="Verdana" w:hAnsi="Verdana" w:cs="Arial"/>
                          <w:b/>
                          <w:sz w:val="28"/>
                          <w:szCs w:val="28"/>
                          <w14:ligatures w14:val="none"/>
                        </w:rPr>
                        <w:t>mbers of the DSPL7 SEND Team</w:t>
                      </w:r>
                    </w:p>
                    <w:p w:rsidR="00312706" w:rsidRPr="00C5143F" w:rsidRDefault="00312706" w:rsidP="00E4429A">
                      <w:pPr>
                        <w:widowControl w:val="0"/>
                        <w:jc w:val="center"/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E4429A" w:rsidRDefault="00C5143F" w:rsidP="00C5143F">
                      <w:pPr>
                        <w:pStyle w:val="Default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E6EAE4" wp14:editId="50CE1DBF">
                            <wp:extent cx="2773017" cy="1013460"/>
                            <wp:effectExtent l="0" t="0" r="8890" b="0"/>
                            <wp:docPr id="13" name="Picture 13" descr="Image result for parent for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arent for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4568" cy="1017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0E94" w:rsidRDefault="003A0E94" w:rsidP="003A0E94">
                      <w:pPr>
                        <w:pStyle w:val="Default"/>
                        <w:jc w:val="center"/>
                        <w:rPr>
                          <w:rFonts w:ascii="Verdana" w:hAnsi="Verdana"/>
                        </w:rPr>
                      </w:pPr>
                      <w:r w:rsidRPr="003A0E94">
                        <w:rPr>
                          <w:rFonts w:ascii="Verdana" w:hAnsi="Verdana"/>
                        </w:rPr>
                        <w:t xml:space="preserve">Are you a parent of a young person with </w:t>
                      </w:r>
                      <w:r w:rsidRPr="003A0E94">
                        <w:rPr>
                          <w:rFonts w:ascii="Verdana" w:hAnsi="Verdana"/>
                        </w:rPr>
                        <w:t>special educational needs or a disability</w:t>
                      </w:r>
                      <w:r w:rsidRPr="003A0E94">
                        <w:rPr>
                          <w:rFonts w:ascii="Verdana" w:hAnsi="Verdana"/>
                        </w:rPr>
                        <w:t>?</w:t>
                      </w:r>
                    </w:p>
                    <w:p w:rsidR="00C5143F" w:rsidRPr="003A0E94" w:rsidRDefault="003A0E94" w:rsidP="003A0E94">
                      <w:pPr>
                        <w:pStyle w:val="Default"/>
                        <w:jc w:val="center"/>
                        <w:rPr>
                          <w:rFonts w:ascii="Verdana" w:hAnsi="Verdana"/>
                          <w:b/>
                          <w:bCs/>
                          <w14:ligatures w14:val="none"/>
                        </w:rPr>
                      </w:pPr>
                      <w:r w:rsidRPr="003A0E94">
                        <w:rPr>
                          <w:rFonts w:ascii="Verdana" w:hAnsi="Verdana"/>
                        </w:rPr>
                        <w:t xml:space="preserve">Are you concerned about the </w:t>
                      </w:r>
                      <w:r w:rsidRPr="003A0E94">
                        <w:rPr>
                          <w:rFonts w:ascii="Verdana" w:hAnsi="Verdana"/>
                        </w:rPr>
                        <w:t>educational opportunities that are</w:t>
                      </w:r>
                      <w:r w:rsidRPr="003A0E94">
                        <w:rPr>
                          <w:rFonts w:ascii="Verdana" w:hAnsi="Verdana"/>
                        </w:rPr>
                        <w:t xml:space="preserve"> ava</w:t>
                      </w:r>
                      <w:r w:rsidRPr="003A0E94">
                        <w:rPr>
                          <w:rFonts w:ascii="Verdana" w:hAnsi="Verdana"/>
                        </w:rPr>
                        <w:t>ilable to your son or daughter</w:t>
                      </w:r>
                      <w:r w:rsidRPr="003A0E94">
                        <w:rPr>
                          <w:rFonts w:ascii="Verdana" w:hAnsi="Verdana"/>
                        </w:rPr>
                        <w:t xml:space="preserve">? </w:t>
                      </w:r>
                      <w:r w:rsidR="00287A09">
                        <w:rPr>
                          <w:rFonts w:ascii="Verdana" w:hAnsi="Verdana"/>
                        </w:rPr>
                        <w:t xml:space="preserve">The </w:t>
                      </w:r>
                      <w:r w:rsidRPr="003A0E94">
                        <w:rPr>
                          <w:rFonts w:ascii="Verdana" w:hAnsi="Verdana"/>
                        </w:rPr>
                        <w:t>DSPL7</w:t>
                      </w:r>
                      <w:r w:rsidRPr="003A0E94">
                        <w:rPr>
                          <w:rFonts w:ascii="Verdana" w:hAnsi="Verdana"/>
                        </w:rPr>
                        <w:t xml:space="preserve"> </w:t>
                      </w:r>
                      <w:r w:rsidR="00287A09">
                        <w:rPr>
                          <w:rFonts w:ascii="Verdana" w:hAnsi="Verdana"/>
                        </w:rPr>
                        <w:t xml:space="preserve">team </w:t>
                      </w:r>
                      <w:r w:rsidRPr="003A0E94">
                        <w:rPr>
                          <w:rFonts w:ascii="Verdana" w:hAnsi="Verdana"/>
                        </w:rPr>
                        <w:t>is currently working with the Local Auth</w:t>
                      </w:r>
                      <w:r>
                        <w:rPr>
                          <w:rFonts w:ascii="Verdana" w:hAnsi="Verdana"/>
                        </w:rPr>
                        <w:t>ority and service providers to i</w:t>
                      </w:r>
                      <w:r w:rsidRPr="003A0E94">
                        <w:rPr>
                          <w:rFonts w:ascii="Verdana" w:hAnsi="Verdana"/>
                        </w:rPr>
                        <w:t>n</w:t>
                      </w:r>
                      <w:r>
                        <w:rPr>
                          <w:rFonts w:ascii="Verdana" w:hAnsi="Verdana"/>
                        </w:rPr>
                        <w:t>crease and improve provision</w:t>
                      </w:r>
                      <w:r w:rsidRPr="003A0E94">
                        <w:rPr>
                          <w:rFonts w:ascii="Verdana" w:hAnsi="Verdana"/>
                        </w:rPr>
                        <w:t xml:space="preserve"> for young people </w:t>
                      </w:r>
                      <w:r w:rsidRPr="003A0E94">
                        <w:rPr>
                          <w:rFonts w:ascii="Verdana" w:hAnsi="Verdana"/>
                        </w:rPr>
                        <w:t>with special educational needs</w:t>
                      </w:r>
                      <w:r w:rsidRPr="003A0E94">
                        <w:rPr>
                          <w:rFonts w:ascii="Verdana" w:hAnsi="Verdana"/>
                        </w:rPr>
                        <w:t xml:space="preserve"> and to make sure all families have access to a wide range of information and support</w:t>
                      </w:r>
                      <w:r>
                        <w:rPr>
                          <w:rFonts w:ascii="Verdana" w:hAnsi="Verdana"/>
                        </w:rPr>
                        <w:t>.</w:t>
                      </w:r>
                    </w:p>
                    <w:p w:rsidR="003A0E94" w:rsidRDefault="00312706" w:rsidP="003A0E94">
                      <w:pPr>
                        <w:pStyle w:val="Default"/>
                        <w:jc w:val="center"/>
                        <w:rPr>
                          <w:rFonts w:ascii="Verdana" w:hAnsi="Verdana"/>
                        </w:rPr>
                      </w:pPr>
                      <w:r w:rsidRPr="000E4A79">
                        <w:rPr>
                          <w:rFonts w:ascii="Verdana" w:hAnsi="Verdana"/>
                          <w:b/>
                          <w:bCs/>
                          <w14:ligatures w14:val="none"/>
                        </w:rPr>
                        <w:t>You are warmly invited to come, share your views, ask questions and hear about the work we are doing.</w:t>
                      </w:r>
                    </w:p>
                    <w:p w:rsidR="00A56FF4" w:rsidRPr="00B110C5" w:rsidRDefault="00A56FF4" w:rsidP="003A0E94">
                      <w:pPr>
                        <w:widowControl w:val="0"/>
                        <w:rPr>
                          <w:rFonts w:ascii="Verdana" w:hAnsi="Verdana" w:cs="Arial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B110C5" w:rsidRDefault="00B110C5" w:rsidP="00B110C5">
                      <w:pPr>
                        <w:widowControl w:val="0"/>
                        <w:jc w:val="center"/>
                        <w:rPr>
                          <w:rFonts w:ascii="Verdana" w:hAnsi="Verdana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57F7F7" wp14:editId="5FD06E75">
                            <wp:extent cx="2881599" cy="966746"/>
                            <wp:effectExtent l="0" t="0" r="0" b="5080"/>
                            <wp:docPr id="14" name="Picture 14" descr="Image result for parent for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parent for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8878" cy="992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A79" w:rsidRPr="00B110C5" w:rsidRDefault="000E4A79" w:rsidP="00B110C5">
                      <w:pPr>
                        <w:widowControl w:val="0"/>
                        <w:jc w:val="center"/>
                        <w:rPr>
                          <w:rFonts w:ascii="Verdana" w:hAnsi="Verdana" w:cs="Arial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E4429A" w:rsidRPr="000E4A79" w:rsidRDefault="00E4429A" w:rsidP="00771C84">
                      <w:pPr>
                        <w:widowControl w:val="0"/>
                        <w:jc w:val="center"/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Please join us for c</w:t>
                      </w:r>
                      <w:r w:rsidR="00771C84" w:rsidRP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offee from </w:t>
                      </w:r>
                      <w:r w:rsidR="00A77F8F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10.00</w:t>
                      </w:r>
                      <w:r w:rsid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a.m</w:t>
                      </w:r>
                      <w:r w:rsidR="00771C84" w:rsidRP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. T</w:t>
                      </w:r>
                      <w:r w:rsidR="00312706" w:rsidRP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he Forum</w:t>
                      </w:r>
                      <w:r w:rsidR="00771C84" w:rsidRP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will run until 11.00a</w:t>
                      </w:r>
                      <w:r w:rsid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.</w:t>
                      </w:r>
                      <w:r w:rsidR="00771C84" w:rsidRP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m. </w:t>
                      </w:r>
                      <w:r w:rsidRP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You are welcome to park in the school car park.</w:t>
                      </w:r>
                    </w:p>
                    <w:p w:rsidR="003E6AA0" w:rsidRPr="000E4A79" w:rsidRDefault="003E6AA0" w:rsidP="00E4429A">
                      <w:pPr>
                        <w:jc w:val="center"/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C62801" w:rsidRPr="000E4A79" w:rsidRDefault="003E6AA0" w:rsidP="000E4A79">
                      <w:pPr>
                        <w:jc w:val="center"/>
                        <w:rPr>
                          <w:rFonts w:ascii="Verdana" w:hAnsi="Verdana" w:cs="Arial"/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 w:rsidRP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Please let us know whether you are coming, by phone</w:t>
                      </w:r>
                      <w:r w:rsid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:</w:t>
                      </w:r>
                      <w:r w:rsidRP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01727 853134 or email</w:t>
                      </w:r>
                      <w:r w:rsid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:</w:t>
                      </w:r>
                      <w:r w:rsidRP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admin@dspl7.org.u</w:t>
                      </w:r>
                      <w:r w:rsidR="000E4A79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E4429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1E3B041" wp14:editId="76ED905E">
                <wp:simplePos x="0" y="0"/>
                <wp:positionH relativeFrom="column">
                  <wp:posOffset>762359</wp:posOffset>
                </wp:positionH>
                <wp:positionV relativeFrom="paragraph">
                  <wp:posOffset>8037884</wp:posOffset>
                </wp:positionV>
                <wp:extent cx="5853430" cy="1609145"/>
                <wp:effectExtent l="0" t="0" r="13970" b="1016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3430" cy="160914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2801" w:rsidRDefault="00C62801" w:rsidP="00C62801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Venue:  St Albans Girls’ Schoo</w:t>
                            </w:r>
                            <w:r w:rsidR="00E4429A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l</w:t>
                            </w:r>
                          </w:p>
                          <w:p w:rsidR="003E6AA0" w:rsidRDefault="00C62801" w:rsidP="00C62801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Sandridgebury Lane, St Albans, AL3 6DB</w:t>
                            </w:r>
                          </w:p>
                          <w:p w:rsidR="00C62801" w:rsidRDefault="00C62801" w:rsidP="00C62801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E4429A" w:rsidRDefault="00C62801" w:rsidP="00771C84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Date</w:t>
                            </w:r>
                            <w:r w:rsidR="00E4429A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s: </w:t>
                            </w:r>
                          </w:p>
                          <w:p w:rsidR="00E4429A" w:rsidRPr="00640D5B" w:rsidRDefault="00A77F8F" w:rsidP="00C62801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40D5B">
                              <w:rPr>
                                <w:rFonts w:ascii="Verdana" w:hAnsi="Verdana"/>
                                <w:b/>
                                <w:bCs/>
                                <w:strike/>
                                <w:sz w:val="24"/>
                                <w:szCs w:val="24"/>
                                <w14:ligatures w14:val="none"/>
                              </w:rPr>
                              <w:t>Tuesday 21</w:t>
                            </w:r>
                            <w:r w:rsidRPr="00640D5B">
                              <w:rPr>
                                <w:rFonts w:ascii="Verdana" w:hAnsi="Verdana"/>
                                <w:b/>
                                <w:bCs/>
                                <w:strike/>
                                <w:sz w:val="24"/>
                                <w:szCs w:val="24"/>
                                <w:vertAlign w:val="superscript"/>
                                <w14:ligatures w14:val="none"/>
                              </w:rPr>
                              <w:t>st</w:t>
                            </w:r>
                            <w:r w:rsidRPr="00640D5B">
                              <w:rPr>
                                <w:rFonts w:ascii="Verdana" w:hAnsi="Verdana"/>
                                <w:b/>
                                <w:bCs/>
                                <w:strike/>
                                <w:sz w:val="24"/>
                                <w:szCs w:val="24"/>
                                <w14:ligatures w14:val="none"/>
                              </w:rPr>
                              <w:t xml:space="preserve"> November</w:t>
                            </w:r>
                            <w:r w:rsidR="00E4429A" w:rsidRPr="00640D5B">
                              <w:rPr>
                                <w:rFonts w:ascii="Verdana" w:hAnsi="Verdana"/>
                                <w:b/>
                                <w:bCs/>
                                <w:strike/>
                                <w:sz w:val="24"/>
                                <w:szCs w:val="24"/>
                                <w14:ligatures w14:val="none"/>
                              </w:rPr>
                              <w:t xml:space="preserve"> 2017</w:t>
                            </w:r>
                            <w:r w:rsidR="00640D5B">
                              <w:rPr>
                                <w:rFonts w:ascii="Verdana" w:hAnsi="Verdana"/>
                                <w:b/>
                                <w:bCs/>
                                <w:strike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640D5B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(CANCELLED)</w:t>
                            </w:r>
                          </w:p>
                          <w:p w:rsidR="00640D5B" w:rsidRDefault="00640D5B" w:rsidP="00C62801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640D5B" w:rsidRPr="00640D5B" w:rsidRDefault="00640D5B" w:rsidP="00C62801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NEW DATE – Wednesday 29</w:t>
                            </w:r>
                            <w:r w:rsidRPr="00640D5B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November 2017</w:t>
                            </w:r>
                          </w:p>
                          <w:p w:rsidR="00C62801" w:rsidRDefault="00C62801" w:rsidP="00C62801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E3B04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60.05pt;margin-top:632.9pt;width:460.9pt;height:126.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" filled="f" strokecolor="black [0]" insetpen="t">
                <v:shadow color="#ccc"/>
                <v:textbox inset="2.88pt,2.88pt,2.88pt,2.88pt">
                  <w:txbxContent>
                    <w:p w:rsidR="00C62801" w:rsidRDefault="00C62801" w:rsidP="00C62801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Venue:  St Albans Girls’ Schoo</w:t>
                      </w:r>
                      <w:r w:rsidR="00E4429A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l</w:t>
                      </w:r>
                    </w:p>
                    <w:p w:rsidR="003E6AA0" w:rsidRDefault="00C62801" w:rsidP="00C62801">
                      <w:pPr>
                        <w:widowControl w:val="0"/>
                        <w:jc w:val="center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Sandridgebury Lane, St Albans, AL3 6DB</w:t>
                      </w:r>
                    </w:p>
                    <w:p w:rsidR="00C62801" w:rsidRDefault="00C62801" w:rsidP="00C62801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E4429A" w:rsidRDefault="00C62801" w:rsidP="00771C84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Date</w:t>
                      </w:r>
                      <w:r w:rsidR="00E4429A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s: </w:t>
                      </w:r>
                    </w:p>
                    <w:p w:rsidR="00E4429A" w:rsidRPr="00640D5B" w:rsidRDefault="00A77F8F" w:rsidP="00C62801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640D5B">
                        <w:rPr>
                          <w:rFonts w:ascii="Verdana" w:hAnsi="Verdana"/>
                          <w:b/>
                          <w:bCs/>
                          <w:strike/>
                          <w:sz w:val="24"/>
                          <w:szCs w:val="24"/>
                          <w14:ligatures w14:val="none"/>
                        </w:rPr>
                        <w:t>Tuesday 21</w:t>
                      </w:r>
                      <w:r w:rsidRPr="00640D5B">
                        <w:rPr>
                          <w:rFonts w:ascii="Verdana" w:hAnsi="Verdana"/>
                          <w:b/>
                          <w:bCs/>
                          <w:strike/>
                          <w:sz w:val="24"/>
                          <w:szCs w:val="24"/>
                          <w:vertAlign w:val="superscript"/>
                          <w14:ligatures w14:val="none"/>
                        </w:rPr>
                        <w:t>st</w:t>
                      </w:r>
                      <w:r w:rsidRPr="00640D5B">
                        <w:rPr>
                          <w:rFonts w:ascii="Verdana" w:hAnsi="Verdana"/>
                          <w:b/>
                          <w:bCs/>
                          <w:strike/>
                          <w:sz w:val="24"/>
                          <w:szCs w:val="24"/>
                          <w14:ligatures w14:val="none"/>
                        </w:rPr>
                        <w:t xml:space="preserve"> November</w:t>
                      </w:r>
                      <w:r w:rsidR="00E4429A" w:rsidRPr="00640D5B">
                        <w:rPr>
                          <w:rFonts w:ascii="Verdana" w:hAnsi="Verdana"/>
                          <w:b/>
                          <w:bCs/>
                          <w:strike/>
                          <w:sz w:val="24"/>
                          <w:szCs w:val="24"/>
                          <w14:ligatures w14:val="none"/>
                        </w:rPr>
                        <w:t xml:space="preserve"> 2017</w:t>
                      </w:r>
                      <w:r w:rsidR="00640D5B">
                        <w:rPr>
                          <w:rFonts w:ascii="Verdana" w:hAnsi="Verdana"/>
                          <w:b/>
                          <w:bCs/>
                          <w:strike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640D5B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(CANCELLED)</w:t>
                      </w:r>
                    </w:p>
                    <w:p w:rsidR="00640D5B" w:rsidRDefault="00640D5B" w:rsidP="00C62801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640D5B" w:rsidRPr="00640D5B" w:rsidRDefault="00640D5B" w:rsidP="00C62801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NEW DATE – Wednesday 29</w:t>
                      </w:r>
                      <w:r w:rsidRPr="00640D5B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:vertAlign w:val="superscript"/>
                          <w14:ligatures w14:val="none"/>
                        </w:rPr>
                        <w:t>th</w:t>
                      </w: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November 2017</w:t>
                      </w:r>
                    </w:p>
                    <w:p w:rsidR="00C62801" w:rsidRDefault="00C62801" w:rsidP="00C62801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331AE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2C84F6D" wp14:editId="299BC404">
                <wp:simplePos x="0" y="0"/>
                <wp:positionH relativeFrom="column">
                  <wp:posOffset>-3175</wp:posOffset>
                </wp:positionH>
                <wp:positionV relativeFrom="paragraph">
                  <wp:posOffset>791845</wp:posOffset>
                </wp:positionV>
                <wp:extent cx="6645275" cy="1122045"/>
                <wp:effectExtent l="0" t="0" r="3175" b="190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1122045"/>
                          <a:chOff x="1068609" y="1063904"/>
                          <a:chExt cx="66456" cy="13459"/>
                        </a:xfrm>
                      </wpg:grpSpPr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68609" y="1063904"/>
                            <a:ext cx="66456" cy="1345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95" y="1065573"/>
                            <a:ext cx="65570" cy="1179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1AE" w:rsidRPr="008F774C" w:rsidRDefault="00312706" w:rsidP="00312706">
                              <w:pPr>
                                <w:widowControl w:val="0"/>
                                <w:jc w:val="center"/>
                                <w:rPr>
                                  <w:rFonts w:ascii="Verdana" w:hAnsi="Verdana" w:cs="Arial"/>
                                  <w:i/>
                                  <w:iCs/>
                                  <w:sz w:val="56"/>
                                  <w:szCs w:val="56"/>
                                  <w:lang w:val="en-US"/>
                                  <w14:ligatures w14:val="none"/>
                                </w:rPr>
                              </w:pPr>
                              <w:r w:rsidRPr="008F774C">
                                <w:rPr>
                                  <w:rFonts w:ascii="Verdana" w:hAnsi="Verdana" w:cs="Arial"/>
                                  <w:i/>
                                  <w:iCs/>
                                  <w:sz w:val="56"/>
                                  <w:szCs w:val="56"/>
                                  <w:lang w:val="en-US"/>
                                  <w14:ligatures w14:val="none"/>
                                </w:rPr>
                                <w:t>‘Forum for parents and c</w:t>
                              </w:r>
                              <w:r w:rsidR="003331AE" w:rsidRPr="008F774C">
                                <w:rPr>
                                  <w:rFonts w:ascii="Verdana" w:hAnsi="Verdana" w:cs="Arial"/>
                                  <w:i/>
                                  <w:iCs/>
                                  <w:sz w:val="56"/>
                                  <w:szCs w:val="56"/>
                                  <w:lang w:val="en-US"/>
                                  <w14:ligatures w14:val="none"/>
                                </w:rPr>
                                <w:t>arers of students with SEN</w:t>
                              </w:r>
                              <w:r w:rsidRPr="008F774C">
                                <w:rPr>
                                  <w:rFonts w:ascii="Verdana" w:hAnsi="Verdana" w:cs="Arial"/>
                                  <w:i/>
                                  <w:iCs/>
                                  <w:sz w:val="56"/>
                                  <w:szCs w:val="56"/>
                                  <w:lang w:val="en-US"/>
                                  <w14:ligatures w14:val="none"/>
                                </w:rPr>
                                <w:t>D</w:t>
                              </w:r>
                              <w:r w:rsidR="003331AE" w:rsidRPr="008F774C">
                                <w:rPr>
                                  <w:rFonts w:ascii="Verdana" w:hAnsi="Verdana" w:cs="Arial"/>
                                  <w:i/>
                                  <w:iCs/>
                                  <w:sz w:val="56"/>
                                  <w:szCs w:val="56"/>
                                  <w:lang w:val="en-US"/>
                                  <w14:ligatures w14:val="none"/>
                                </w:rPr>
                                <w:t>’</w:t>
                              </w:r>
                            </w:p>
                            <w:p w:rsidR="003331AE" w:rsidRPr="003331AE" w:rsidRDefault="003331AE" w:rsidP="003331AE">
                              <w:pPr>
                                <w:widowControl w:val="0"/>
                                <w:rPr>
                                  <w14:ligatures w14:val="none"/>
                                </w:rPr>
                              </w:pPr>
                              <w:r w:rsidRPr="003331AE"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C62801" w:rsidRDefault="00C62801" w:rsidP="00C62801">
                              <w:pPr>
                                <w:pStyle w:val="Title"/>
                                <w:widowControl w:val="0"/>
                                <w:jc w:val="center"/>
                                <w:rPr>
                                  <w:rFonts w:ascii="Verdana" w:hAnsi="Verdana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3B081" id="Group 8" o:spid="_x0000_s1028" style="position:absolute;margin-left:-.25pt;margin-top:62.35pt;width:523.25pt;height:88.35pt;z-index:251655168" coordorigin="10686,10639" coordsize="664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">
                <v:rect id="Rectangle 3" o:spid="_x0000_s1029" style="position:absolute;left:10686;top:10639;width:664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JgMEA&#10;AADaAAAADwAAAGRycy9kb3ducmV2LnhtbESPzYrCMBSF9wO+Q7iCm0FTdRCtRpEBQcSNVcTlpbm2&#10;xeamNBmNb28EYZaH8/NxFqtganGn1lWWFQwHCQji3OqKCwWn46Y/BeE8ssbaMil4koPVsvO1wFTb&#10;Bx/onvlCxBF2KSoovW9SKV1ekkE3sA1x9K62NeijbAupW3zEcVPLUZJMpMGKI6HEhn5Lym/Zn4mQ&#10;bHxI6l3zc8lP5+99mLkq8F6pXjes5yA8Bf8f/rS3WsEM3lfiD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DCYDBAAAA2gAAAA8AAAAAAAAAAAAAAAAAmAIAAGRycy9kb3du&#10;cmV2LnhtbFBLBQYAAAAABAAEAPUAAACGAwAAAAA=&#10;" fillcolor="#ffc000" stroked="f" strokecolor="black [0]" strokeweight="0" insetpen="t">
                  <v:shadow color="#ccc"/>
                  <v:textbox inset="2.88pt,2.88pt,2.88pt,2.88pt"/>
                </v:rect>
                <v:shape id="Text Box 4" o:spid="_x0000_s1030" type="#_x0000_t202" style="position:absolute;left:10694;top:10655;width:656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5WsMA&#10;AADbAAAADwAAAGRycy9kb3ducmV2LnhtbESP3WrDMAyF7wd7B6PBbsLqtIVRsrhlDEoLg5b+PICI&#10;lThbLIfYbbO3ny4KvTtCR5/OKVej79SVhtgGNjCd5KCIq2BbbgycT+u3BaiYkC12gcnAH0VYLZ+f&#10;SixsuPGBrsfUKIFwLNCAS6kvtI6VI49xEnpi2dVh8JhkHBptB7wJ3Hd6lufv2mPL8sFhT1+Oqt/j&#10;xQtlv/35zsI4d3SpO7dJ2W7BmTGvL+PnB6hEY3qY79dbK/ElvXQRA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v5WsMAAADbAAAADwAAAAAAAAAAAAAAAACYAgAAZHJzL2Rv&#10;d25yZXYueG1sUEsFBgAAAAAEAAQA9QAAAIgDAAAAAA==&#10;" fillcolor="#ffc000" stroked="f" strokecolor="black [0]" strokeweight="0" insetpen="t">
                  <v:shadow color="#ccc"/>
                  <v:textbox inset="2.85pt,2.85pt,2.85pt,2.85pt">
                    <w:txbxContent>
                      <w:p w:rsidR="003331AE" w:rsidRPr="008F774C" w:rsidRDefault="00312706" w:rsidP="00312706">
                        <w:pPr>
                          <w:widowControl w:val="0"/>
                          <w:jc w:val="center"/>
                          <w:rPr>
                            <w:rFonts w:ascii="Verdana" w:hAnsi="Verdana" w:cs="Arial"/>
                            <w:i/>
                            <w:iCs/>
                            <w:sz w:val="56"/>
                            <w:szCs w:val="56"/>
                            <w:lang w:val="en-US"/>
                            <w14:ligatures w14:val="none"/>
                          </w:rPr>
                        </w:pPr>
                        <w:r w:rsidRPr="008F774C">
                          <w:rPr>
                            <w:rFonts w:ascii="Verdana" w:hAnsi="Verdana" w:cs="Arial"/>
                            <w:i/>
                            <w:iCs/>
                            <w:sz w:val="56"/>
                            <w:szCs w:val="56"/>
                            <w:lang w:val="en-US"/>
                            <w14:ligatures w14:val="none"/>
                          </w:rPr>
                          <w:t>‘Forum for parents and c</w:t>
                        </w:r>
                        <w:r w:rsidR="003331AE" w:rsidRPr="008F774C">
                          <w:rPr>
                            <w:rFonts w:ascii="Verdana" w:hAnsi="Verdana" w:cs="Arial"/>
                            <w:i/>
                            <w:iCs/>
                            <w:sz w:val="56"/>
                            <w:szCs w:val="56"/>
                            <w:lang w:val="en-US"/>
                            <w14:ligatures w14:val="none"/>
                          </w:rPr>
                          <w:t>arers of students with SEN</w:t>
                        </w:r>
                        <w:r w:rsidRPr="008F774C">
                          <w:rPr>
                            <w:rFonts w:ascii="Verdana" w:hAnsi="Verdana" w:cs="Arial"/>
                            <w:i/>
                            <w:iCs/>
                            <w:sz w:val="56"/>
                            <w:szCs w:val="56"/>
                            <w:lang w:val="en-US"/>
                            <w14:ligatures w14:val="none"/>
                          </w:rPr>
                          <w:t>D</w:t>
                        </w:r>
                        <w:r w:rsidR="003331AE" w:rsidRPr="008F774C">
                          <w:rPr>
                            <w:rFonts w:ascii="Verdana" w:hAnsi="Verdana" w:cs="Arial"/>
                            <w:i/>
                            <w:iCs/>
                            <w:sz w:val="56"/>
                            <w:szCs w:val="56"/>
                            <w:lang w:val="en-US"/>
                            <w14:ligatures w14:val="none"/>
                          </w:rPr>
                          <w:t>’</w:t>
                        </w:r>
                      </w:p>
                      <w:p w:rsidR="003331AE" w:rsidRPr="003331AE" w:rsidRDefault="003331AE" w:rsidP="003331AE">
                        <w:pPr>
                          <w:widowControl w:val="0"/>
                          <w:rPr>
                            <w14:ligatures w14:val="none"/>
                          </w:rPr>
                        </w:pPr>
                        <w:r w:rsidRPr="003331AE">
                          <w:rPr>
                            <w14:ligatures w14:val="none"/>
                          </w:rPr>
                          <w:t> </w:t>
                        </w:r>
                      </w:p>
                      <w:p w:rsidR="00C62801" w:rsidRDefault="00C62801" w:rsidP="00C62801">
                        <w:pPr>
                          <w:pStyle w:val="Title"/>
                          <w:widowControl w:val="0"/>
                          <w:jc w:val="center"/>
                          <w:rPr>
                            <w:rFonts w:ascii="Verdana" w:hAnsi="Verdana"/>
                            <w:i/>
                            <w:iCs/>
                            <w:color w:val="000000"/>
                            <w:sz w:val="32"/>
                            <w:szCs w:val="32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6280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7BBA8DD" wp14:editId="554A1733">
                <wp:simplePos x="0" y="0"/>
                <wp:positionH relativeFrom="column">
                  <wp:posOffset>3223260</wp:posOffset>
                </wp:positionH>
                <wp:positionV relativeFrom="paragraph">
                  <wp:posOffset>9525</wp:posOffset>
                </wp:positionV>
                <wp:extent cx="3422015" cy="896620"/>
                <wp:effectExtent l="13335" t="9525" r="12700" b="825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015" cy="896620"/>
                          <a:chOff x="1120121" y="1052893"/>
                          <a:chExt cx="14944" cy="5349"/>
                        </a:xfrm>
                      </wpg:grpSpPr>
                      <wps:wsp>
                        <wps:cNvPr id="4" name="Rectangle 6" hidden="1"/>
                        <wps:cNvSpPr>
                          <a:spLocks noChangeArrowheads="1"/>
                        </wps:cNvSpPr>
                        <wps:spPr bwMode="auto">
                          <a:xfrm>
                            <a:off x="1120121" y="1052893"/>
                            <a:ext cx="14944" cy="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algn="ctr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21" y="1053065"/>
                            <a:ext cx="14944" cy="5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2801" w:rsidRDefault="00C62801" w:rsidP="00C62801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mallCaps/>
                                  <w:color w:val="0018A8"/>
                                  <w:sz w:val="32"/>
                                  <w:szCs w:val="32"/>
                                  <w:lang w:val="en-US"/>
                                  <w14:ligatures w14:val="none"/>
                                </w:rPr>
                              </w:pPr>
                            </w:p>
                            <w:p w:rsidR="00C62801" w:rsidRDefault="00C62801" w:rsidP="00C62801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mallCaps/>
                                  <w:color w:val="0018A8"/>
                                  <w:sz w:val="32"/>
                                  <w:szCs w:val="32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mallCaps/>
                                  <w:color w:val="0018A8"/>
                                  <w:sz w:val="32"/>
                                  <w:szCs w:val="32"/>
                                  <w:lang w:val="en-US"/>
                                  <w14:ligatures w14:val="none"/>
                                </w:rPr>
                                <w:t xml:space="preserve">DSPL 7 (St Albans, Harpenden &amp; </w:t>
                              </w:r>
                            </w:p>
                            <w:p w:rsidR="00C62801" w:rsidRPr="00C62801" w:rsidRDefault="00C62801" w:rsidP="00C62801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mallCaps/>
                                  <w:color w:val="0018A8"/>
                                  <w:sz w:val="32"/>
                                  <w:szCs w:val="32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mallCaps/>
                                  <w:color w:val="0018A8"/>
                                  <w:sz w:val="32"/>
                                  <w:szCs w:val="32"/>
                                  <w:lang w:val="en-US"/>
                                  <w14:ligatures w14:val="none"/>
                                </w:rPr>
                                <w:t xml:space="preserve">Villages)  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20121" y="1057957"/>
                            <a:ext cx="14944" cy="286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20121" y="1052893"/>
                            <a:ext cx="14944" cy="286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1" style="position:absolute;margin-left:253.8pt;margin-top:.75pt;width:269.45pt;height:70.6pt;z-index:251656192" coordorigin="11201,10528" coordsize="149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">
                <v:rect id="Rectangle 6" o:spid="_x0000_s1032" style="position:absolute;left:11201;top:10528;width:149;height:5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cWsUA&#10;AADaAAAADwAAAGRycy9kb3ducmV2LnhtbESPQWsCMRSE70L/Q3hCb5oordStUcpKSy/SVgX19ti8&#10;7i7dvGyTVFd/fSMUehxm5htmtuhsI47kQ+1Yw2ioQBAXztRcathungcPIEJENtg4Jg1nCrCY3/Rm&#10;mBl34g86rmMpEoRDhhqqGNtMylBUZDEMXUucvE/nLcYkfSmNx1OC20aOlZpIizWnhQpbyisqvtY/&#10;VsP7bp9fljxp/MtULcer/PCmvu+1vu13T48gInXxP/zXfjUa7uB6Jd0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txaxQAAANoAAAAPAAAAAAAAAAAAAAAAAJgCAABkcnMv&#10;ZG93bnJldi54bWxQSwUGAAAAAAQABAD1AAAAigMAAAAA&#10;" strokecolor="black [0]" strokeweight="0">
                  <v:stroke joinstyle="round"/>
                  <v:textbox inset="2.88pt,2.88pt,2.88pt,2.88pt"/>
                </v:rect>
                <v:shape id="Text Box 7" o:spid="_x0000_s1033" type="#_x0000_t202" style="position:absolute;left:11201;top:10530;width:14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OiMMA&#10;AADaAAAADwAAAGRycy9kb3ducmV2LnhtbESPQWvCQBSE74X+h+UVehHdtKDV1DWUgtCj0R709sg+&#10;s6HZtyH7ovHfu4VCj8PMfMOsi9G36kJ9bAIbeJlloIirYBuuDXwfttMlqCjIFtvAZOBGEYrN48Ma&#10;cxuuXNJlL7VKEI45GnAiXa51rBx5jLPQESfvHHqPkmRfa9vjNcF9q1+zbKE9NpwWHHb06aj62Q/e&#10;wNv8eLLDNma3yaFcOJLVrpyIMc9P48c7KKFR/sN/7S9rYA6/V9IN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iOiMMAAADaAAAADwAAAAAAAAAAAAAAAACYAgAAZHJzL2Rv&#10;d25yZXYueG1sUEsFBgAAAAAEAAQA9QAAAIgDAAAAAA==&#10;" strokecolor="black [0]" strokeweight="0" insetpen="t">
                  <v:shadow color="#ccc"/>
                  <v:textbox inset="2.85pt,0,2.85pt,0">
                    <w:txbxContent>
                      <w:p w:rsidR="00C62801" w:rsidRDefault="00C62801" w:rsidP="00C62801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mallCaps/>
                            <w:color w:val="0018A8"/>
                            <w:sz w:val="32"/>
                            <w:szCs w:val="32"/>
                            <w:lang w:val="en-US"/>
                            <w14:ligatures w14:val="none"/>
                          </w:rPr>
                        </w:pPr>
                      </w:p>
                      <w:p w:rsidR="00C62801" w:rsidRDefault="00C62801" w:rsidP="00C62801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mallCaps/>
                            <w:color w:val="0018A8"/>
                            <w:sz w:val="32"/>
                            <w:szCs w:val="32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mallCaps/>
                            <w:color w:val="0018A8"/>
                            <w:sz w:val="32"/>
                            <w:szCs w:val="32"/>
                            <w:lang w:val="en-US"/>
                            <w14:ligatures w14:val="none"/>
                          </w:rPr>
                          <w:t xml:space="preserve">DSPL 7 (St Albans, Harpenden &amp; </w:t>
                        </w:r>
                      </w:p>
                      <w:p w:rsidR="00C62801" w:rsidRPr="00C62801" w:rsidRDefault="00C62801" w:rsidP="00C62801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mallCaps/>
                            <w:color w:val="0018A8"/>
                            <w:sz w:val="32"/>
                            <w:szCs w:val="32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mallCaps/>
                            <w:color w:val="0018A8"/>
                            <w:sz w:val="32"/>
                            <w:szCs w:val="32"/>
                            <w:lang w:val="en-US"/>
                            <w14:ligatures w14:val="none"/>
                          </w:rPr>
                          <w:t xml:space="preserve">Villages)  </w:t>
                        </w:r>
                      </w:p>
                    </w:txbxContent>
                  </v:textbox>
                </v:shape>
                <v:rect id="Rectangle 8" o:spid="_x0000_s1034" style="position:absolute;left:11201;top:10579;width:149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eEsIA&#10;AADaAAAADwAAAGRycy9kb3ducmV2LnhtbESPT4vCMBTE7wt+h/CEva2pyyKlGkXFFfW065/7o3k2&#10;xealNNFWP70RFvY4zMxvmMmss5W4UeNLxwqGgwQEce50yYWC4+H7IwXhA7LGyjEpuJOH2bT3NsFM&#10;u5Z/6bYPhYgQ9hkqMCHUmZQ+N2TRD1xNHL2zayyGKJtC6gbbCLeV/EySkbRYclwwWNPSUH7ZX62C&#10;9Mfwdjc/mK90tXic2vXp4Vyl1Hu/m49BBOrCf/ivvdEKRvC6Em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B4SwgAAANoAAAAPAAAAAAAAAAAAAAAAAJgCAABkcnMvZG93&#10;bnJldi54bWxQSwUGAAAAAAQABAD1AAAAhwMAAAAA&#10;" fillcolor="black [0]" strokecolor="black [0]" strokeweight="0" insetpen="t">
                  <v:shadow color="#ccc"/>
                  <v:textbox inset="2.88pt,2.88pt,2.88pt,2.88pt"/>
                </v:rect>
                <v:rect id="Rectangle 9" o:spid="_x0000_s1035" style="position:absolute;left:11201;top:10528;width:149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y7icIA&#10;AADaAAAADwAAAGRycy9kb3ducmV2LnhtbESPQWvCQBSE74L/YXlCb7qplBqiq6hoaT1ZrfdH9pkN&#10;zb4N2dWk/vquIHgcZuYbZrbobCWu1PjSsYLXUQKCOHe65ELBz3E7TEH4gKyxckwK/sjDYt7vzTDT&#10;ruVvuh5CISKEfYYKTAh1JqXPDVn0I1cTR+/sGoshyqaQusE2wm0lx0nyLi2WHBcM1rQ2lP8eLlZB&#10;ujf8tVsezVu6Wd1O7cfp5lyl1MugW05BBOrCM/xof2oFE7hfiT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LuJwgAAANoAAAAPAAAAAAAAAAAAAAAAAJgCAABkcnMvZG93&#10;bnJldi54bWxQSwUGAAAAAAQABAD1AAAAhwMAAAAA&#10;" fillcolor="black [0]" strokecolor="black [0]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C6280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668F578" wp14:editId="539DAC52">
                <wp:simplePos x="0" y="0"/>
                <wp:positionH relativeFrom="column">
                  <wp:posOffset>0</wp:posOffset>
                </wp:positionH>
                <wp:positionV relativeFrom="paragraph">
                  <wp:posOffset>2055495</wp:posOffset>
                </wp:positionV>
                <wp:extent cx="622300" cy="7602220"/>
                <wp:effectExtent l="0" t="0" r="635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7602220"/>
                        </a:xfrm>
                        <a:prstGeom prst="rect">
                          <a:avLst/>
                        </a:prstGeom>
                        <a:solidFill>
                          <a:srgbClr val="0018A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2A287" id="Rectangle 2" o:spid="_x0000_s1026" style="position:absolute;margin-left:0;margin-top:161.85pt;width:49pt;height:598.6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" fillcolor="#0018a8" stroked="f" strokecolor="black [0]" strokeweight="0" insetpen="t">
                <v:shadow color="#ccc"/>
                <v:textbox inset="2.88pt,2.88pt,2.88pt,2.88pt"/>
              </v:rect>
            </w:pict>
          </mc:Fallback>
        </mc:AlternateContent>
      </w:r>
    </w:p>
    <w:sectPr w:rsidR="00643058" w:rsidSect="00C62801">
      <w:pgSz w:w="11906" w:h="16838"/>
      <w:pgMar w:top="568" w:right="180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9868D0"/>
    <w:multiLevelType w:val="hybridMultilevel"/>
    <w:tmpl w:val="987A0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01"/>
    <w:rsid w:val="000A3A62"/>
    <w:rsid w:val="000E4A79"/>
    <w:rsid w:val="00154B75"/>
    <w:rsid w:val="00287A09"/>
    <w:rsid w:val="00312706"/>
    <w:rsid w:val="003331AE"/>
    <w:rsid w:val="003A0E94"/>
    <w:rsid w:val="003E6AA0"/>
    <w:rsid w:val="00555E73"/>
    <w:rsid w:val="005A25E0"/>
    <w:rsid w:val="00640D5B"/>
    <w:rsid w:val="00643058"/>
    <w:rsid w:val="006C639A"/>
    <w:rsid w:val="00771C84"/>
    <w:rsid w:val="008F774C"/>
    <w:rsid w:val="00A56FF4"/>
    <w:rsid w:val="00A77F8F"/>
    <w:rsid w:val="00B110C5"/>
    <w:rsid w:val="00B73D77"/>
    <w:rsid w:val="00C5143F"/>
    <w:rsid w:val="00C62801"/>
    <w:rsid w:val="00D96ED7"/>
    <w:rsid w:val="00DF0380"/>
    <w:rsid w:val="00E21EA9"/>
    <w:rsid w:val="00E4429A"/>
    <w:rsid w:val="00E6372A"/>
    <w:rsid w:val="00F92EA5"/>
    <w:rsid w:val="00FE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EFE4AA-DA52-4B59-AF1A-DD822A91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801"/>
    <w:rPr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rsid w:val="00C62801"/>
    <w:rPr>
      <w:rFonts w:ascii="Garamond" w:hAnsi="Garamond"/>
      <w:color w:val="FFFFFF"/>
      <w:kern w:val="28"/>
      <w:sz w:val="104"/>
      <w:szCs w:val="104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62801"/>
    <w:rPr>
      <w:rFonts w:ascii="Garamond" w:hAnsi="Garamond"/>
      <w:color w:val="000000"/>
      <w:kern w:val="28"/>
      <w:sz w:val="104"/>
      <w:szCs w:val="104"/>
      <w14:ligatures w14:val="standard"/>
      <w14:cntxtAlts/>
    </w:rPr>
  </w:style>
  <w:style w:type="paragraph" w:customStyle="1" w:styleId="Default">
    <w:name w:val="Default"/>
    <w:rsid w:val="00E4429A"/>
    <w:rPr>
      <w:rFonts w:ascii="Arial" w:hAnsi="Arial" w:cs="Arial"/>
      <w:color w:val="000000"/>
      <w:kern w:val="28"/>
      <w:sz w:val="24"/>
      <w:szCs w:val="24"/>
      <w14:ligatures w14:val="standard"/>
      <w14:cntxtAlts/>
    </w:rPr>
  </w:style>
  <w:style w:type="paragraph" w:styleId="BalloonText">
    <w:name w:val="Balloon Text"/>
    <w:basedOn w:val="Normal"/>
    <w:link w:val="BalloonTextChar"/>
    <w:rsid w:val="005A25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25E0"/>
    <w:rPr>
      <w:rFonts w:ascii="Segoe UI" w:hAnsi="Segoe UI" w:cs="Segoe U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Nichols</dc:creator>
  <cp:keywords/>
  <dc:description/>
  <cp:lastModifiedBy>Charmaine Lia</cp:lastModifiedBy>
  <cp:revision>2</cp:revision>
  <cp:lastPrinted>2017-11-02T11:40:00Z</cp:lastPrinted>
  <dcterms:created xsi:type="dcterms:W3CDTF">2017-11-02T11:56:00Z</dcterms:created>
  <dcterms:modified xsi:type="dcterms:W3CDTF">2017-11-02T11:56:00Z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1269600081</vt:i4>
  </property>
</Properties>
</file>