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081E0" w14:textId="62479E37" w:rsidR="002364C8" w:rsidRDefault="002364C8" w:rsidP="00E96636">
      <w:pPr>
        <w:jc w:val="right"/>
      </w:pPr>
      <w:r>
        <w:rPr>
          <w:rFonts w:ascii="Calibri" w:eastAsia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19B3D" wp14:editId="6EDC074E">
                <wp:simplePos x="0" y="0"/>
                <wp:positionH relativeFrom="column">
                  <wp:posOffset>2110646</wp:posOffset>
                </wp:positionH>
                <wp:positionV relativeFrom="paragraph">
                  <wp:posOffset>-83699</wp:posOffset>
                </wp:positionV>
                <wp:extent cx="2208179" cy="389107"/>
                <wp:effectExtent l="0" t="0" r="1460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179" cy="389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B6B43" w14:textId="67F6E7FC" w:rsidR="00E96636" w:rsidRDefault="002364C8" w:rsidP="00FD45CE">
                            <w:pPr>
                              <w:shd w:val="clear" w:color="auto" w:fill="FFC00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Parent </w:t>
                            </w:r>
                            <w:r w:rsidR="00E96636" w:rsidRPr="007B07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19B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6.2pt;margin-top:-6.6pt;width:173.85pt;height:3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" fillcolor="white [3201]" strokeweight="1.25pt">
                <v:textbox>
                  <w:txbxContent>
                    <w:p w14:paraId="465B6B43" w14:textId="67F6E7FC" w:rsidR="00E96636" w:rsidRDefault="002364C8" w:rsidP="00FD45CE">
                      <w:pPr>
                        <w:shd w:val="clear" w:color="auto" w:fill="FFC000"/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Parent </w:t>
                      </w:r>
                      <w:r w:rsidR="00E96636" w:rsidRPr="007B07F8">
                        <w:rPr>
                          <w:b/>
                          <w:bCs/>
                          <w:sz w:val="32"/>
                          <w:szCs w:val="32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5DBDD41A" w14:textId="77777777" w:rsidR="002364C8" w:rsidRDefault="002364C8" w:rsidP="00E96636">
      <w:pPr>
        <w:jc w:val="right"/>
      </w:pPr>
    </w:p>
    <w:p w14:paraId="28B19AEF" w14:textId="3AE44569" w:rsidR="00475EE3" w:rsidRPr="00E96636" w:rsidRDefault="00475EE3" w:rsidP="00E96636">
      <w:pPr>
        <w:jc w:val="right"/>
      </w:pPr>
    </w:p>
    <w:tbl>
      <w:tblPr>
        <w:tblW w:w="1050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7"/>
        <w:gridCol w:w="2977"/>
        <w:gridCol w:w="4111"/>
      </w:tblGrid>
      <w:tr w:rsidR="00475EE3" w14:paraId="4B627CD6" w14:textId="77777777" w:rsidTr="002364C8">
        <w:trPr>
          <w:trHeight w:val="348"/>
        </w:trPr>
        <w:tc>
          <w:tcPr>
            <w:tcW w:w="10505" w:type="dxa"/>
            <w:gridSpan w:val="3"/>
            <w:shd w:val="clear" w:color="auto" w:fill="FFC000"/>
          </w:tcPr>
          <w:p w14:paraId="55419C77" w14:textId="77777777" w:rsidR="002364C8" w:rsidRPr="00D62EE0" w:rsidRDefault="002364C8" w:rsidP="002364C8">
            <w:pPr>
              <w:rPr>
                <w:b/>
                <w:bCs/>
                <w:color w:val="FFFFFF" w:themeColor="background1"/>
              </w:rPr>
            </w:pPr>
            <w:r w:rsidRPr="00D62EE0">
              <w:rPr>
                <w:b/>
                <w:bCs/>
                <w:color w:val="FFFFFF" w:themeColor="background1"/>
              </w:rPr>
              <w:t>Which service are you requesting?</w:t>
            </w:r>
          </w:p>
          <w:p w14:paraId="0DE2A862" w14:textId="48193D3F" w:rsidR="00475EE3" w:rsidRPr="00843F86" w:rsidRDefault="00475EE3" w:rsidP="00843F86">
            <w:pPr>
              <w:rPr>
                <w:b/>
                <w:bCs/>
              </w:rPr>
            </w:pPr>
          </w:p>
        </w:tc>
      </w:tr>
      <w:tr w:rsidR="002364C8" w14:paraId="361D28C4" w14:textId="35A866D7" w:rsidTr="002364C8">
        <w:trPr>
          <w:trHeight w:val="582"/>
        </w:trPr>
        <w:tc>
          <w:tcPr>
            <w:tcW w:w="3417" w:type="dxa"/>
          </w:tcPr>
          <w:p w14:paraId="6B97F450" w14:textId="787E8402" w:rsidR="002364C8" w:rsidRDefault="002364C8" w:rsidP="00843F86">
            <w:pPr>
              <w:rPr>
                <w:b/>
                <w:bCs/>
              </w:rPr>
            </w:pPr>
            <w:r>
              <w:rPr>
                <w:b/>
                <w:bCs/>
              </w:rPr>
              <w:t>Counselling</w:t>
            </w:r>
            <w:r w:rsidRPr="008F2D22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368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02EF6C5F" w14:textId="77604E73" w:rsidR="002364C8" w:rsidRDefault="002364C8" w:rsidP="009E3ACF">
            <w:r>
              <w:rPr>
                <w:b/>
                <w:bCs/>
              </w:rPr>
              <w:t xml:space="preserve">Mediation </w:t>
            </w:r>
            <w:sdt>
              <w:sdtPr>
                <w:rPr>
                  <w:b/>
                  <w:bCs/>
                </w:rPr>
                <w:id w:val="145251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7D8F049E" w14:textId="4C2AD9A4" w:rsidR="002364C8" w:rsidRDefault="002364C8" w:rsidP="00843F86">
            <w:pPr>
              <w:rPr>
                <w:b/>
                <w:bCs/>
              </w:rPr>
            </w:pPr>
            <w:r>
              <w:rPr>
                <w:b/>
                <w:bCs/>
              </w:rPr>
              <w:t>Mentoring</w:t>
            </w:r>
            <w:r w:rsidRPr="008F2D22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01518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2DF3F22E" w14:textId="7DAAAEBF" w:rsidR="002364C8" w:rsidRDefault="002364C8" w:rsidP="009E3ACF">
            <w:r w:rsidRPr="002364C8">
              <w:rPr>
                <w:b/>
                <w:bCs/>
              </w:rPr>
              <w:t>Draw and Talking</w:t>
            </w:r>
            <w:r>
              <w:t xml:space="preserve"> </w:t>
            </w:r>
            <w:sdt>
              <w:sdtPr>
                <w:id w:val="121786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5117FDA6" w14:textId="5CBB2097" w:rsidR="002364C8" w:rsidRDefault="002364C8" w:rsidP="00843F86">
            <w:r>
              <w:rPr>
                <w:b/>
                <w:bCs/>
              </w:rPr>
              <w:t>Parent Support</w:t>
            </w:r>
            <w:r>
              <w:t xml:space="preserve"> </w:t>
            </w:r>
            <w:sdt>
              <w:sdtPr>
                <w:id w:val="122087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7E2844" w14:textId="1B7723F0" w:rsidR="002364C8" w:rsidRDefault="002364C8" w:rsidP="009E3ACF">
            <w:r w:rsidRPr="002364C8">
              <w:rPr>
                <w:b/>
                <w:bCs/>
              </w:rPr>
              <w:t>Behaviour Support</w:t>
            </w:r>
            <w:r>
              <w:t xml:space="preserve"> </w:t>
            </w:r>
            <w:sdt>
              <w:sdtPr>
                <w:id w:val="-88671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796D47B" w14:textId="70625A28" w:rsidR="002364C8" w:rsidRDefault="002364C8" w:rsidP="00843F86"/>
    <w:p w14:paraId="0829AAE5" w14:textId="77777777" w:rsidR="002364C8" w:rsidRDefault="002364C8" w:rsidP="00843F86"/>
    <w:tbl>
      <w:tblPr>
        <w:tblW w:w="10463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3"/>
        <w:gridCol w:w="5270"/>
      </w:tblGrid>
      <w:tr w:rsidR="00843F86" w14:paraId="5705209C" w14:textId="652E6750" w:rsidTr="002364C8">
        <w:trPr>
          <w:trHeight w:val="375"/>
        </w:trPr>
        <w:tc>
          <w:tcPr>
            <w:tcW w:w="10463" w:type="dxa"/>
            <w:gridSpan w:val="2"/>
            <w:shd w:val="clear" w:color="auto" w:fill="FFC000"/>
          </w:tcPr>
          <w:p w14:paraId="403E5A1B" w14:textId="064630B4" w:rsidR="00843F86" w:rsidRPr="008F2D22" w:rsidRDefault="002364C8" w:rsidP="00843F8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Child’s</w:t>
            </w:r>
            <w:r w:rsidR="00843F86" w:rsidRPr="00843F86">
              <w:rPr>
                <w:b/>
                <w:bCs/>
                <w:color w:val="FFFFFF" w:themeColor="background1"/>
              </w:rPr>
              <w:t xml:space="preserve"> Details</w:t>
            </w:r>
          </w:p>
        </w:tc>
      </w:tr>
      <w:tr w:rsidR="00843F86" w14:paraId="23A499B2" w14:textId="77777777" w:rsidTr="00475EE3">
        <w:trPr>
          <w:trHeight w:val="341"/>
        </w:trPr>
        <w:tc>
          <w:tcPr>
            <w:tcW w:w="5193" w:type="dxa"/>
          </w:tcPr>
          <w:p w14:paraId="54FBC979" w14:textId="7A674D8E" w:rsidR="00843F86" w:rsidRPr="005D5137" w:rsidRDefault="00843F86" w:rsidP="00843F86">
            <w:r w:rsidRPr="005D5137">
              <w:t>Name:</w:t>
            </w:r>
            <w:r w:rsidR="004F5BC1" w:rsidRPr="005D5137">
              <w:t xml:space="preserve"> </w:t>
            </w:r>
            <w:r w:rsidR="00506233" w:rsidRPr="005D513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bookmarkStart w:id="1" w:name="_GoBack"/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bookmarkEnd w:id="1"/>
            <w:r w:rsidR="00506233" w:rsidRPr="005D5137">
              <w:fldChar w:fldCharType="end"/>
            </w:r>
            <w:bookmarkEnd w:id="0"/>
          </w:p>
        </w:tc>
        <w:tc>
          <w:tcPr>
            <w:tcW w:w="5270" w:type="dxa"/>
          </w:tcPr>
          <w:p w14:paraId="5A6D06A4" w14:textId="1CD944D3" w:rsidR="00843F86" w:rsidRPr="005D5137" w:rsidRDefault="00843F86" w:rsidP="00843F86">
            <w:r w:rsidRPr="005D5137">
              <w:t>Date of Birth:</w:t>
            </w:r>
            <w:r w:rsidR="004F5BC1" w:rsidRPr="005D5137">
              <w:t xml:space="preserve"> </w:t>
            </w:r>
            <w:r w:rsidR="00506233" w:rsidRPr="005D513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2"/>
            <w:r w:rsidR="00D62EE0" w:rsidRPr="005D5137">
              <w:t xml:space="preserve">             Age:</w:t>
            </w:r>
            <w:r w:rsidR="00D62EE0" w:rsidRPr="005D5137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="00D62EE0" w:rsidRPr="005D5137">
              <w:instrText xml:space="preserve"> FORMTEXT </w:instrText>
            </w:r>
            <w:r w:rsidR="00D62EE0" w:rsidRPr="005D5137">
              <w:fldChar w:fldCharType="separate"/>
            </w:r>
            <w:r w:rsidR="00D62EE0" w:rsidRPr="005D5137">
              <w:rPr>
                <w:noProof/>
              </w:rPr>
              <w:t> </w:t>
            </w:r>
            <w:r w:rsidR="00D62EE0" w:rsidRPr="005D5137">
              <w:rPr>
                <w:noProof/>
              </w:rPr>
              <w:t> </w:t>
            </w:r>
            <w:r w:rsidR="00D62EE0" w:rsidRPr="005D5137">
              <w:rPr>
                <w:noProof/>
              </w:rPr>
              <w:t> </w:t>
            </w:r>
            <w:r w:rsidR="00D62EE0" w:rsidRPr="005D5137">
              <w:rPr>
                <w:noProof/>
              </w:rPr>
              <w:t> </w:t>
            </w:r>
            <w:r w:rsidR="00D62EE0" w:rsidRPr="005D5137">
              <w:rPr>
                <w:noProof/>
              </w:rPr>
              <w:t> </w:t>
            </w:r>
            <w:r w:rsidR="00D62EE0" w:rsidRPr="005D5137">
              <w:fldChar w:fldCharType="end"/>
            </w:r>
            <w:bookmarkEnd w:id="3"/>
          </w:p>
        </w:tc>
      </w:tr>
      <w:tr w:rsidR="007B07F8" w14:paraId="284F23A3" w14:textId="77777777" w:rsidTr="00475EE3">
        <w:trPr>
          <w:trHeight w:val="416"/>
        </w:trPr>
        <w:tc>
          <w:tcPr>
            <w:tcW w:w="5193" w:type="dxa"/>
            <w:vMerge w:val="restart"/>
          </w:tcPr>
          <w:p w14:paraId="39D72D6E" w14:textId="4A248D74" w:rsidR="007B07F8" w:rsidRPr="005D5137" w:rsidRDefault="007B07F8" w:rsidP="00843F86">
            <w:r w:rsidRPr="005D5137">
              <w:t>Address:</w:t>
            </w:r>
            <w:r w:rsidR="00506233" w:rsidRPr="005D513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4"/>
          </w:p>
        </w:tc>
        <w:tc>
          <w:tcPr>
            <w:tcW w:w="5270" w:type="dxa"/>
          </w:tcPr>
          <w:p w14:paraId="0EF6ACC8" w14:textId="74C6E4CD" w:rsidR="007B07F8" w:rsidRPr="005D5137" w:rsidRDefault="007B07F8" w:rsidP="009E3ACF">
            <w:r w:rsidRPr="005D5137">
              <w:t xml:space="preserve">Gender: Male </w:t>
            </w:r>
            <w:sdt>
              <w:sdtPr>
                <w:id w:val="-92372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ACF">
              <w:t xml:space="preserve">  Female: </w:t>
            </w:r>
            <w:sdt>
              <w:sdtPr>
                <w:id w:val="-46087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ACF">
              <w:t>Oth</w:t>
            </w:r>
            <w:r w:rsidR="00920256">
              <w:t>er</w:t>
            </w:r>
            <w:r w:rsidR="009E3ACF">
              <w:t>:</w:t>
            </w:r>
            <w:r w:rsidRPr="005D5137">
              <w:t xml:space="preserve"> </w:t>
            </w:r>
            <w:sdt>
              <w:sdtPr>
                <w:id w:val="8096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07F8" w14:paraId="38DD54BB" w14:textId="77777777" w:rsidTr="00475EE3">
        <w:trPr>
          <w:trHeight w:val="418"/>
        </w:trPr>
        <w:tc>
          <w:tcPr>
            <w:tcW w:w="5193" w:type="dxa"/>
            <w:vMerge/>
          </w:tcPr>
          <w:p w14:paraId="1170D837" w14:textId="77777777" w:rsidR="007B07F8" w:rsidRPr="005D5137" w:rsidRDefault="007B07F8" w:rsidP="00843F86"/>
        </w:tc>
        <w:tc>
          <w:tcPr>
            <w:tcW w:w="5270" w:type="dxa"/>
          </w:tcPr>
          <w:p w14:paraId="312378C8" w14:textId="4D1F27C4" w:rsidR="007B07F8" w:rsidRPr="005D5137" w:rsidRDefault="007B07F8" w:rsidP="004F5BC1">
            <w:pPr>
              <w:tabs>
                <w:tab w:val="left" w:pos="1670"/>
              </w:tabs>
            </w:pPr>
            <w:r w:rsidRPr="005D5137">
              <w:t>Child Ethnicity and Religion:</w:t>
            </w:r>
            <w:r w:rsidRPr="005D5137">
              <w:tab/>
            </w:r>
            <w:r w:rsidR="00506233" w:rsidRPr="005D513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5"/>
          </w:p>
        </w:tc>
      </w:tr>
      <w:tr w:rsidR="007B07F8" w14:paraId="55AD9CB6" w14:textId="77777777" w:rsidTr="00475EE3">
        <w:trPr>
          <w:trHeight w:val="280"/>
        </w:trPr>
        <w:tc>
          <w:tcPr>
            <w:tcW w:w="5193" w:type="dxa"/>
            <w:vMerge/>
          </w:tcPr>
          <w:p w14:paraId="4AEC529D" w14:textId="77777777" w:rsidR="007B07F8" w:rsidRPr="005D5137" w:rsidRDefault="007B07F8" w:rsidP="00843F86"/>
        </w:tc>
        <w:tc>
          <w:tcPr>
            <w:tcW w:w="5270" w:type="dxa"/>
          </w:tcPr>
          <w:p w14:paraId="2627B3AC" w14:textId="01E6A8F0" w:rsidR="007B07F8" w:rsidRPr="005D5137" w:rsidRDefault="007B07F8" w:rsidP="004F5BC1">
            <w:pPr>
              <w:tabs>
                <w:tab w:val="left" w:pos="1670"/>
              </w:tabs>
            </w:pPr>
            <w:r w:rsidRPr="005D5137">
              <w:t>Disability:</w:t>
            </w:r>
            <w:r w:rsidR="00506233" w:rsidRPr="005D513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6"/>
          </w:p>
          <w:p w14:paraId="672A1D29" w14:textId="67042C63" w:rsidR="007B07F8" w:rsidRPr="005D5137" w:rsidRDefault="007B07F8" w:rsidP="004F5BC1">
            <w:pPr>
              <w:tabs>
                <w:tab w:val="left" w:pos="1670"/>
              </w:tabs>
            </w:pPr>
          </w:p>
        </w:tc>
      </w:tr>
      <w:tr w:rsidR="007B07F8" w14:paraId="0B5074A3" w14:textId="77777777" w:rsidTr="00475EE3">
        <w:trPr>
          <w:trHeight w:val="280"/>
        </w:trPr>
        <w:tc>
          <w:tcPr>
            <w:tcW w:w="5193" w:type="dxa"/>
            <w:vMerge/>
          </w:tcPr>
          <w:p w14:paraId="34162674" w14:textId="77777777" w:rsidR="007B07F8" w:rsidRPr="005D5137" w:rsidRDefault="007B07F8" w:rsidP="00843F86"/>
        </w:tc>
        <w:tc>
          <w:tcPr>
            <w:tcW w:w="5270" w:type="dxa"/>
          </w:tcPr>
          <w:p w14:paraId="50CE0988" w14:textId="6734BC6B" w:rsidR="007B07F8" w:rsidRPr="005D5137" w:rsidRDefault="007B07F8" w:rsidP="004F5BC1">
            <w:pPr>
              <w:tabs>
                <w:tab w:val="left" w:pos="1670"/>
              </w:tabs>
            </w:pPr>
            <w:r w:rsidRPr="005D5137">
              <w:t>First Language:</w:t>
            </w:r>
            <w:r w:rsidR="00506233" w:rsidRPr="005D513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7"/>
          </w:p>
        </w:tc>
      </w:tr>
    </w:tbl>
    <w:p w14:paraId="7B808BA7" w14:textId="2B28E80E" w:rsidR="00843F86" w:rsidRDefault="00843F86" w:rsidP="00843F86"/>
    <w:tbl>
      <w:tblPr>
        <w:tblW w:w="10463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3"/>
        <w:gridCol w:w="5270"/>
      </w:tblGrid>
      <w:tr w:rsidR="00E313C0" w14:paraId="07FB9A61" w14:textId="77777777" w:rsidTr="002364C8">
        <w:trPr>
          <w:trHeight w:val="399"/>
        </w:trPr>
        <w:tc>
          <w:tcPr>
            <w:tcW w:w="10463" w:type="dxa"/>
            <w:gridSpan w:val="2"/>
            <w:shd w:val="clear" w:color="auto" w:fill="FFC000"/>
          </w:tcPr>
          <w:p w14:paraId="59E02BC2" w14:textId="64C0BFC3" w:rsidR="00E313C0" w:rsidRPr="008F2D22" w:rsidRDefault="00E313C0" w:rsidP="006B649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Parent/ Carers </w:t>
            </w:r>
            <w:r w:rsidRPr="00843F86">
              <w:rPr>
                <w:b/>
                <w:bCs/>
                <w:color w:val="FFFFFF" w:themeColor="background1"/>
              </w:rPr>
              <w:t>Details</w:t>
            </w:r>
          </w:p>
        </w:tc>
      </w:tr>
      <w:tr w:rsidR="00E313C0" w14:paraId="38A7BC12" w14:textId="77777777" w:rsidTr="00475EE3">
        <w:trPr>
          <w:trHeight w:val="454"/>
        </w:trPr>
        <w:tc>
          <w:tcPr>
            <w:tcW w:w="5193" w:type="dxa"/>
          </w:tcPr>
          <w:p w14:paraId="6BE7E07E" w14:textId="0757F820" w:rsidR="00E313C0" w:rsidRPr="005D5137" w:rsidRDefault="00E313C0" w:rsidP="00E313C0">
            <w:pPr>
              <w:pStyle w:val="ListParagraph"/>
              <w:numPr>
                <w:ilvl w:val="0"/>
                <w:numId w:val="1"/>
              </w:numPr>
            </w:pPr>
            <w:r w:rsidRPr="005D5137">
              <w:t>Name:</w:t>
            </w:r>
            <w:r w:rsidR="00506233" w:rsidRPr="005D513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8"/>
            <w:r w:rsidRPr="005D5137">
              <w:t xml:space="preserve"> </w:t>
            </w:r>
          </w:p>
        </w:tc>
        <w:tc>
          <w:tcPr>
            <w:tcW w:w="5270" w:type="dxa"/>
          </w:tcPr>
          <w:p w14:paraId="399C34F0" w14:textId="332C798A" w:rsidR="00E313C0" w:rsidRPr="005D5137" w:rsidRDefault="00E313C0" w:rsidP="009E3ACF">
            <w:pPr>
              <w:tabs>
                <w:tab w:val="left" w:pos="3705"/>
              </w:tabs>
            </w:pPr>
            <w:r w:rsidRPr="005D5137">
              <w:t xml:space="preserve">Gender: </w:t>
            </w:r>
            <w:r w:rsidR="00475EE3" w:rsidRPr="005D5137">
              <w:t xml:space="preserve"> </w:t>
            </w:r>
            <w:r w:rsidRPr="005D5137">
              <w:t xml:space="preserve">Male </w:t>
            </w:r>
            <w:sdt>
              <w:sdtPr>
                <w:id w:val="-2711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D5137">
              <w:t xml:space="preserve">  Female  </w:t>
            </w:r>
            <w:sdt>
              <w:sdtPr>
                <w:id w:val="-51407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ACF">
              <w:t xml:space="preserve"> Other </w:t>
            </w:r>
            <w:sdt>
              <w:sdtPr>
                <w:id w:val="117962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13C0" w14:paraId="60DE41B0" w14:textId="77777777" w:rsidTr="00475EE3">
        <w:trPr>
          <w:trHeight w:val="432"/>
        </w:trPr>
        <w:tc>
          <w:tcPr>
            <w:tcW w:w="5193" w:type="dxa"/>
            <w:vMerge w:val="restart"/>
          </w:tcPr>
          <w:p w14:paraId="4A07943E" w14:textId="77777777" w:rsidR="00E313C0" w:rsidRPr="005D5137" w:rsidRDefault="00E313C0" w:rsidP="00E313C0">
            <w:r w:rsidRPr="005D5137">
              <w:t>Address (If different from Child):</w:t>
            </w:r>
          </w:p>
          <w:p w14:paraId="15E6D310" w14:textId="025B1714" w:rsidR="00506233" w:rsidRPr="005D5137" w:rsidRDefault="00506233" w:rsidP="00E313C0">
            <w:r w:rsidRPr="005D513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9"/>
          </w:p>
        </w:tc>
        <w:tc>
          <w:tcPr>
            <w:tcW w:w="5270" w:type="dxa"/>
          </w:tcPr>
          <w:p w14:paraId="1683FF1A" w14:textId="7609BE8E" w:rsidR="00E313C0" w:rsidRPr="005D5137" w:rsidRDefault="00475EE3" w:rsidP="00E313C0">
            <w:pPr>
              <w:tabs>
                <w:tab w:val="left" w:pos="1670"/>
              </w:tabs>
            </w:pPr>
            <w:r w:rsidRPr="005D5137">
              <w:t>Contact Number:</w:t>
            </w:r>
            <w:r w:rsidR="00506233" w:rsidRPr="005D513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10"/>
          </w:p>
        </w:tc>
      </w:tr>
      <w:tr w:rsidR="00E313C0" w14:paraId="4ACCE6D2" w14:textId="77777777" w:rsidTr="00475EE3">
        <w:trPr>
          <w:trHeight w:val="409"/>
        </w:trPr>
        <w:tc>
          <w:tcPr>
            <w:tcW w:w="5193" w:type="dxa"/>
            <w:vMerge/>
          </w:tcPr>
          <w:p w14:paraId="498AF473" w14:textId="77777777" w:rsidR="00E313C0" w:rsidRPr="005D5137" w:rsidRDefault="00E313C0" w:rsidP="00E313C0"/>
        </w:tc>
        <w:tc>
          <w:tcPr>
            <w:tcW w:w="5270" w:type="dxa"/>
          </w:tcPr>
          <w:p w14:paraId="72D0AEC0" w14:textId="5B7D1FA0" w:rsidR="00E313C0" w:rsidRPr="005D5137" w:rsidRDefault="00475EE3" w:rsidP="00E313C0">
            <w:pPr>
              <w:tabs>
                <w:tab w:val="left" w:pos="1670"/>
              </w:tabs>
            </w:pPr>
            <w:r w:rsidRPr="005D5137">
              <w:t>Email:</w:t>
            </w:r>
            <w:r w:rsidR="00506233" w:rsidRPr="005D513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11"/>
            <w:r w:rsidR="00E313C0" w:rsidRPr="005D5137">
              <w:tab/>
            </w:r>
          </w:p>
        </w:tc>
      </w:tr>
      <w:tr w:rsidR="00E313C0" w14:paraId="5756D813" w14:textId="77777777" w:rsidTr="006B649C">
        <w:trPr>
          <w:trHeight w:val="460"/>
        </w:trPr>
        <w:tc>
          <w:tcPr>
            <w:tcW w:w="5193" w:type="dxa"/>
            <w:vMerge/>
          </w:tcPr>
          <w:p w14:paraId="31BFF5DC" w14:textId="77777777" w:rsidR="00E313C0" w:rsidRPr="005D5137" w:rsidRDefault="00E313C0" w:rsidP="00E313C0"/>
        </w:tc>
        <w:tc>
          <w:tcPr>
            <w:tcW w:w="5270" w:type="dxa"/>
          </w:tcPr>
          <w:p w14:paraId="2C47BE28" w14:textId="63156A9B" w:rsidR="00E313C0" w:rsidRPr="005D5137" w:rsidRDefault="00475EE3" w:rsidP="00E313C0">
            <w:pPr>
              <w:tabs>
                <w:tab w:val="left" w:pos="1670"/>
              </w:tabs>
            </w:pPr>
            <w:r w:rsidRPr="005D5137">
              <w:t>Religion:</w:t>
            </w:r>
            <w:r w:rsidR="00506233" w:rsidRPr="005D513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12"/>
            <w:r w:rsidRPr="005D5137">
              <w:t xml:space="preserve">                       Ethnicity:</w:t>
            </w:r>
            <w:r w:rsidR="00506233" w:rsidRPr="005D513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13"/>
          </w:p>
        </w:tc>
      </w:tr>
      <w:tr w:rsidR="00F3390A" w14:paraId="2F94C0A6" w14:textId="77777777" w:rsidTr="006B649C">
        <w:trPr>
          <w:trHeight w:val="460"/>
        </w:trPr>
        <w:tc>
          <w:tcPr>
            <w:tcW w:w="5193" w:type="dxa"/>
          </w:tcPr>
          <w:p w14:paraId="7EDACDE9" w14:textId="27B8791B" w:rsidR="00F3390A" w:rsidRPr="005D5137" w:rsidRDefault="00F3390A" w:rsidP="00BB08EF">
            <w:r w:rsidRPr="005D5137">
              <w:t>Parental Responsibility: Yes</w:t>
            </w:r>
            <w:sdt>
              <w:sdtPr>
                <w:id w:val="-56225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8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8EF">
              <w:t xml:space="preserve"> </w:t>
            </w:r>
            <w:r w:rsidRPr="005D5137">
              <w:t xml:space="preserve">No </w:t>
            </w:r>
            <w:sdt>
              <w:sdtPr>
                <w:id w:val="66120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8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70" w:type="dxa"/>
          </w:tcPr>
          <w:p w14:paraId="2B1A6B57" w14:textId="736E462E" w:rsidR="00F3390A" w:rsidRPr="005D5137" w:rsidRDefault="00BB08EF" w:rsidP="00E313C0">
            <w:pPr>
              <w:tabs>
                <w:tab w:val="left" w:pos="1670"/>
              </w:tabs>
            </w:pPr>
            <w:r>
              <w:t>Disability</w:t>
            </w:r>
            <w:r w:rsidR="00F3390A" w:rsidRPr="005D5137">
              <w:t>:</w:t>
            </w:r>
            <w:r w:rsidR="00506233" w:rsidRPr="005D5137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14"/>
            <w:r w:rsidR="00F3390A" w:rsidRPr="005D5137">
              <w:t xml:space="preserve"> </w:t>
            </w:r>
          </w:p>
        </w:tc>
      </w:tr>
      <w:tr w:rsidR="007B07F8" w14:paraId="4B7027AE" w14:textId="77777777" w:rsidTr="006B649C">
        <w:trPr>
          <w:trHeight w:val="460"/>
        </w:trPr>
        <w:tc>
          <w:tcPr>
            <w:tcW w:w="5193" w:type="dxa"/>
          </w:tcPr>
          <w:p w14:paraId="45E6E3EA" w14:textId="26140B9A" w:rsidR="007B07F8" w:rsidRPr="005D5137" w:rsidRDefault="007B07F8" w:rsidP="00E313C0">
            <w:r w:rsidRPr="005D5137">
              <w:t>First Language:</w:t>
            </w:r>
            <w:r w:rsidR="00506233" w:rsidRPr="005D513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15"/>
          </w:p>
        </w:tc>
        <w:tc>
          <w:tcPr>
            <w:tcW w:w="5270" w:type="dxa"/>
          </w:tcPr>
          <w:p w14:paraId="45C25628" w14:textId="79264BC4" w:rsidR="007B07F8" w:rsidRPr="005D5137" w:rsidRDefault="009E3ACF" w:rsidP="009E3ACF">
            <w:pPr>
              <w:tabs>
                <w:tab w:val="left" w:pos="1670"/>
              </w:tabs>
            </w:pPr>
            <w:r>
              <w:t xml:space="preserve">Is an interpreter required? Yes </w:t>
            </w:r>
            <w:sdt>
              <w:sdtPr>
                <w:id w:val="205565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07F8" w:rsidRPr="005D5137">
              <w:t xml:space="preserve">  No  </w:t>
            </w:r>
            <w:sdt>
              <w:sdtPr>
                <w:id w:val="110715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B5B293E" w14:textId="4FF1C90B" w:rsidR="00E313C0" w:rsidRDefault="00E313C0" w:rsidP="00843F86"/>
    <w:tbl>
      <w:tblPr>
        <w:tblW w:w="10463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3"/>
        <w:gridCol w:w="5270"/>
      </w:tblGrid>
      <w:tr w:rsidR="007B07F8" w14:paraId="4787C3CC" w14:textId="77777777" w:rsidTr="00D62EE0">
        <w:trPr>
          <w:trHeight w:val="399"/>
        </w:trPr>
        <w:tc>
          <w:tcPr>
            <w:tcW w:w="10463" w:type="dxa"/>
            <w:gridSpan w:val="2"/>
            <w:shd w:val="clear" w:color="auto" w:fill="FFC000"/>
          </w:tcPr>
          <w:p w14:paraId="7EBD8442" w14:textId="42DE49C4" w:rsidR="007B07F8" w:rsidRPr="008F2D22" w:rsidRDefault="007B07F8" w:rsidP="006B649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Parent/ Carers </w:t>
            </w:r>
            <w:r w:rsidRPr="00843F86">
              <w:rPr>
                <w:b/>
                <w:bCs/>
                <w:color w:val="FFFFFF" w:themeColor="background1"/>
              </w:rPr>
              <w:t>Details</w:t>
            </w:r>
          </w:p>
        </w:tc>
      </w:tr>
      <w:tr w:rsidR="007B07F8" w14:paraId="1FD3973D" w14:textId="77777777" w:rsidTr="006B649C">
        <w:trPr>
          <w:trHeight w:val="454"/>
        </w:trPr>
        <w:tc>
          <w:tcPr>
            <w:tcW w:w="5193" w:type="dxa"/>
          </w:tcPr>
          <w:p w14:paraId="3E6F51A2" w14:textId="01AE83E7" w:rsidR="007B07F8" w:rsidRPr="005D5137" w:rsidRDefault="007B07F8" w:rsidP="007B07F8">
            <w:pPr>
              <w:pStyle w:val="ListParagraph"/>
              <w:numPr>
                <w:ilvl w:val="0"/>
                <w:numId w:val="1"/>
              </w:numPr>
            </w:pPr>
            <w:r w:rsidRPr="005D5137">
              <w:t>Name:</w:t>
            </w:r>
            <w:r w:rsidR="00506233" w:rsidRPr="005D513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16"/>
            <w:r w:rsidRPr="005D5137">
              <w:t xml:space="preserve"> </w:t>
            </w:r>
          </w:p>
        </w:tc>
        <w:tc>
          <w:tcPr>
            <w:tcW w:w="5270" w:type="dxa"/>
          </w:tcPr>
          <w:p w14:paraId="4F9B9C9A" w14:textId="176C20D2" w:rsidR="007B07F8" w:rsidRPr="005D5137" w:rsidRDefault="007B07F8" w:rsidP="009E3ACF">
            <w:pPr>
              <w:tabs>
                <w:tab w:val="right" w:pos="5054"/>
              </w:tabs>
            </w:pPr>
            <w:r w:rsidRPr="005D5137">
              <w:t xml:space="preserve">Gender:  Male </w:t>
            </w:r>
            <w:sdt>
              <w:sdtPr>
                <w:id w:val="-38494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D5137">
              <w:t xml:space="preserve">  Female  </w:t>
            </w:r>
            <w:sdt>
              <w:sdtPr>
                <w:id w:val="80774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ACF">
              <w:t xml:space="preserve">  Other </w:t>
            </w:r>
            <w:sdt>
              <w:sdtPr>
                <w:id w:val="55922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07F8" w14:paraId="01FC9DA3" w14:textId="77777777" w:rsidTr="006B649C">
        <w:trPr>
          <w:trHeight w:val="432"/>
        </w:trPr>
        <w:tc>
          <w:tcPr>
            <w:tcW w:w="5193" w:type="dxa"/>
            <w:vMerge w:val="restart"/>
          </w:tcPr>
          <w:p w14:paraId="65760EBA" w14:textId="77777777" w:rsidR="007B07F8" w:rsidRPr="005D5137" w:rsidRDefault="007B07F8" w:rsidP="006B649C">
            <w:r w:rsidRPr="005D5137">
              <w:t>Address (If different from Child):</w:t>
            </w:r>
          </w:p>
          <w:p w14:paraId="135DCA17" w14:textId="6890F370" w:rsidR="00506233" w:rsidRPr="005D5137" w:rsidRDefault="00506233" w:rsidP="006B649C">
            <w:r w:rsidRPr="005D513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17"/>
          </w:p>
        </w:tc>
        <w:tc>
          <w:tcPr>
            <w:tcW w:w="5270" w:type="dxa"/>
          </w:tcPr>
          <w:p w14:paraId="101EA069" w14:textId="489E6E33" w:rsidR="007B07F8" w:rsidRPr="005D5137" w:rsidRDefault="007B07F8" w:rsidP="006B649C">
            <w:pPr>
              <w:tabs>
                <w:tab w:val="left" w:pos="1670"/>
              </w:tabs>
            </w:pPr>
            <w:r w:rsidRPr="005D5137">
              <w:t>Contact Number:</w:t>
            </w:r>
            <w:r w:rsidR="00506233" w:rsidRPr="005D513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18"/>
          </w:p>
        </w:tc>
      </w:tr>
      <w:tr w:rsidR="007B07F8" w14:paraId="6D1BEEA0" w14:textId="77777777" w:rsidTr="006B649C">
        <w:trPr>
          <w:trHeight w:val="409"/>
        </w:trPr>
        <w:tc>
          <w:tcPr>
            <w:tcW w:w="5193" w:type="dxa"/>
            <w:vMerge/>
          </w:tcPr>
          <w:p w14:paraId="53382040" w14:textId="77777777" w:rsidR="007B07F8" w:rsidRPr="005D5137" w:rsidRDefault="007B07F8" w:rsidP="006B649C"/>
        </w:tc>
        <w:tc>
          <w:tcPr>
            <w:tcW w:w="5270" w:type="dxa"/>
          </w:tcPr>
          <w:p w14:paraId="2B3A0D46" w14:textId="7D285822" w:rsidR="007B07F8" w:rsidRPr="005D5137" w:rsidRDefault="007B07F8" w:rsidP="006B649C">
            <w:pPr>
              <w:tabs>
                <w:tab w:val="left" w:pos="1670"/>
              </w:tabs>
            </w:pPr>
            <w:r w:rsidRPr="005D5137">
              <w:t>Email:</w:t>
            </w:r>
            <w:r w:rsidR="00506233" w:rsidRPr="005D5137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19"/>
            <w:r w:rsidRPr="005D5137">
              <w:tab/>
            </w:r>
          </w:p>
        </w:tc>
      </w:tr>
      <w:tr w:rsidR="007B07F8" w14:paraId="4078A9C7" w14:textId="77777777" w:rsidTr="006B649C">
        <w:trPr>
          <w:trHeight w:val="460"/>
        </w:trPr>
        <w:tc>
          <w:tcPr>
            <w:tcW w:w="5193" w:type="dxa"/>
            <w:vMerge/>
          </w:tcPr>
          <w:p w14:paraId="639E52CE" w14:textId="77777777" w:rsidR="007B07F8" w:rsidRPr="005D5137" w:rsidRDefault="007B07F8" w:rsidP="006B649C"/>
        </w:tc>
        <w:tc>
          <w:tcPr>
            <w:tcW w:w="5270" w:type="dxa"/>
          </w:tcPr>
          <w:p w14:paraId="4BDB8B37" w14:textId="2D3C01DB" w:rsidR="007B07F8" w:rsidRPr="005D5137" w:rsidRDefault="007B07F8" w:rsidP="006B649C">
            <w:pPr>
              <w:tabs>
                <w:tab w:val="left" w:pos="1670"/>
              </w:tabs>
            </w:pPr>
            <w:r w:rsidRPr="005D5137">
              <w:t>Religion:</w:t>
            </w:r>
            <w:r w:rsidR="00506233" w:rsidRPr="005D513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20"/>
            <w:r w:rsidRPr="005D5137">
              <w:t xml:space="preserve">                         Ethnicity:</w:t>
            </w:r>
            <w:r w:rsidR="00506233" w:rsidRPr="005D513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21"/>
          </w:p>
        </w:tc>
      </w:tr>
      <w:tr w:rsidR="007B07F8" w14:paraId="37DD8127" w14:textId="77777777" w:rsidTr="006B649C">
        <w:trPr>
          <w:trHeight w:val="460"/>
        </w:trPr>
        <w:tc>
          <w:tcPr>
            <w:tcW w:w="5193" w:type="dxa"/>
          </w:tcPr>
          <w:p w14:paraId="7016073D" w14:textId="295E9657" w:rsidR="007B07F8" w:rsidRPr="005D5137" w:rsidRDefault="007B07F8" w:rsidP="00BB08EF">
            <w:r w:rsidRPr="005D5137">
              <w:t xml:space="preserve">Parental Responsibility: Yes </w:t>
            </w:r>
            <w:sdt>
              <w:sdtPr>
                <w:id w:val="5021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8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D5137">
              <w:t xml:space="preserve">   No  </w:t>
            </w:r>
            <w:sdt>
              <w:sdtPr>
                <w:id w:val="-47738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8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70" w:type="dxa"/>
          </w:tcPr>
          <w:p w14:paraId="1820A819" w14:textId="79FB900C" w:rsidR="007B07F8" w:rsidRPr="005D5137" w:rsidRDefault="00BB08EF" w:rsidP="006B649C">
            <w:pPr>
              <w:tabs>
                <w:tab w:val="left" w:pos="1670"/>
              </w:tabs>
            </w:pPr>
            <w:r>
              <w:t>Disability</w:t>
            </w:r>
            <w:r w:rsidR="007B07F8" w:rsidRPr="005D5137">
              <w:t>:</w:t>
            </w:r>
            <w:r w:rsidR="00506233" w:rsidRPr="005D513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22"/>
            <w:r w:rsidR="007B07F8" w:rsidRPr="005D5137">
              <w:t xml:space="preserve"> </w:t>
            </w:r>
          </w:p>
        </w:tc>
      </w:tr>
      <w:tr w:rsidR="007B07F8" w14:paraId="4F58EA3C" w14:textId="77777777" w:rsidTr="006B649C">
        <w:trPr>
          <w:trHeight w:val="460"/>
        </w:trPr>
        <w:tc>
          <w:tcPr>
            <w:tcW w:w="5193" w:type="dxa"/>
          </w:tcPr>
          <w:p w14:paraId="47B0863E" w14:textId="4D37F2A9" w:rsidR="007B07F8" w:rsidRPr="005D5137" w:rsidRDefault="007B07F8" w:rsidP="006B649C">
            <w:r w:rsidRPr="005D5137">
              <w:t>First Language:</w:t>
            </w:r>
            <w:r w:rsidR="00506233" w:rsidRPr="005D513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506233" w:rsidRPr="005D5137">
              <w:instrText xml:space="preserve"> FORMTEXT </w:instrText>
            </w:r>
            <w:r w:rsidR="00506233" w:rsidRPr="005D5137">
              <w:fldChar w:fldCharType="separate"/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rPr>
                <w:noProof/>
              </w:rPr>
              <w:t> </w:t>
            </w:r>
            <w:r w:rsidR="00506233" w:rsidRPr="005D5137">
              <w:fldChar w:fldCharType="end"/>
            </w:r>
            <w:bookmarkEnd w:id="23"/>
          </w:p>
        </w:tc>
        <w:tc>
          <w:tcPr>
            <w:tcW w:w="5270" w:type="dxa"/>
          </w:tcPr>
          <w:p w14:paraId="5A1AC087" w14:textId="3E0B9BCE" w:rsidR="007B07F8" w:rsidRPr="005D5137" w:rsidRDefault="007B07F8" w:rsidP="009E3ACF">
            <w:pPr>
              <w:tabs>
                <w:tab w:val="left" w:pos="1670"/>
              </w:tabs>
            </w:pPr>
            <w:r w:rsidRPr="005D5137">
              <w:t xml:space="preserve">Is an interpreter required? Yes </w:t>
            </w:r>
            <w:sdt>
              <w:sdtPr>
                <w:id w:val="134205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D5137">
              <w:t xml:space="preserve">   No  </w:t>
            </w:r>
            <w:sdt>
              <w:sdtPr>
                <w:id w:val="-79274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9BA8AC2" w14:textId="77777777" w:rsidR="007B07F8" w:rsidRDefault="007B07F8" w:rsidP="00843F86"/>
    <w:tbl>
      <w:tblPr>
        <w:tblW w:w="10463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4"/>
        <w:gridCol w:w="3077"/>
        <w:gridCol w:w="1276"/>
        <w:gridCol w:w="2452"/>
        <w:gridCol w:w="954"/>
      </w:tblGrid>
      <w:tr w:rsidR="007B07F8" w14:paraId="6AE99D24" w14:textId="77777777" w:rsidTr="00D055B2">
        <w:trPr>
          <w:trHeight w:val="368"/>
        </w:trPr>
        <w:tc>
          <w:tcPr>
            <w:tcW w:w="10463" w:type="dxa"/>
            <w:gridSpan w:val="5"/>
            <w:tcBorders>
              <w:bottom w:val="nil"/>
              <w:right w:val="single" w:sz="4" w:space="0" w:color="auto"/>
            </w:tcBorders>
            <w:shd w:val="clear" w:color="auto" w:fill="FFC000"/>
          </w:tcPr>
          <w:p w14:paraId="2E0402BB" w14:textId="40FCF20A" w:rsidR="007B07F8" w:rsidRPr="008F2D22" w:rsidRDefault="007B07F8" w:rsidP="006B649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Significant Others/ Siblings</w:t>
            </w:r>
          </w:p>
        </w:tc>
      </w:tr>
      <w:tr w:rsidR="00D61ACD" w14:paraId="6CCB85A5" w14:textId="12538CE6" w:rsidTr="00506233">
        <w:trPr>
          <w:trHeight w:val="341"/>
        </w:trPr>
        <w:tc>
          <w:tcPr>
            <w:tcW w:w="2704" w:type="dxa"/>
            <w:tcBorders>
              <w:top w:val="single" w:sz="4" w:space="0" w:color="auto"/>
            </w:tcBorders>
          </w:tcPr>
          <w:p w14:paraId="6B6A6C59" w14:textId="1CC8A008" w:rsidR="00D61ACD" w:rsidRDefault="00D61ACD" w:rsidP="006B649C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22EB3">
              <w:rPr>
                <w:b/>
                <w:bCs/>
              </w:rPr>
              <w:t>ame</w:t>
            </w:r>
            <w:r>
              <w:rPr>
                <w:b/>
                <w:bCs/>
              </w:rPr>
              <w:t xml:space="preserve">:                                     </w:t>
            </w:r>
          </w:p>
        </w:tc>
        <w:tc>
          <w:tcPr>
            <w:tcW w:w="3077" w:type="dxa"/>
            <w:tcBorders>
              <w:top w:val="single" w:sz="4" w:space="0" w:color="auto"/>
            </w:tcBorders>
          </w:tcPr>
          <w:p w14:paraId="31F851B2" w14:textId="3EC8FD3D" w:rsidR="00D61ACD" w:rsidRDefault="00D61ACD" w:rsidP="006B649C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122EB3">
              <w:rPr>
                <w:b/>
                <w:bCs/>
              </w:rPr>
              <w:t>ddress</w:t>
            </w:r>
            <w:r>
              <w:rPr>
                <w:b/>
                <w:bCs/>
              </w:rPr>
              <w:t xml:space="preserve">: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AFF0D6" w14:textId="024B97DB" w:rsidR="00D61ACD" w:rsidRDefault="00D61ACD" w:rsidP="006B64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DOB  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14:paraId="37E798B2" w14:textId="43A905E9" w:rsidR="00D61ACD" w:rsidRDefault="00122EB3" w:rsidP="006B649C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Child: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14:paraId="2A512142" w14:textId="5EEEF764" w:rsidR="00D61ACD" w:rsidRDefault="00D61ACD" w:rsidP="006B649C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122EB3">
              <w:rPr>
                <w:b/>
                <w:bCs/>
              </w:rPr>
              <w:t>ender</w:t>
            </w:r>
          </w:p>
        </w:tc>
      </w:tr>
      <w:tr w:rsidR="00D61ACD" w14:paraId="077EE577" w14:textId="3F2FA426" w:rsidTr="00506233">
        <w:trPr>
          <w:trHeight w:val="341"/>
        </w:trPr>
        <w:tc>
          <w:tcPr>
            <w:tcW w:w="2704" w:type="dxa"/>
            <w:tcBorders>
              <w:top w:val="nil"/>
              <w:bottom w:val="single" w:sz="4" w:space="0" w:color="auto"/>
            </w:tcBorders>
          </w:tcPr>
          <w:p w14:paraId="38E0147E" w14:textId="54DF975F" w:rsidR="00D61ACD" w:rsidRPr="005D5137" w:rsidRDefault="00506233" w:rsidP="006B649C">
            <w:r w:rsidRPr="005D5137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24"/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14:paraId="60204B85" w14:textId="40A6F4F0" w:rsidR="00D61ACD" w:rsidRPr="005D5137" w:rsidRDefault="00506233" w:rsidP="006B649C">
            <w:r w:rsidRPr="005D513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25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6D72CD5" w14:textId="6961268B" w:rsidR="00D61ACD" w:rsidRPr="005D5137" w:rsidRDefault="00506233" w:rsidP="006B649C">
            <w:r w:rsidRPr="005D513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26"/>
          </w:p>
        </w:tc>
        <w:tc>
          <w:tcPr>
            <w:tcW w:w="2452" w:type="dxa"/>
            <w:tcBorders>
              <w:top w:val="nil"/>
              <w:bottom w:val="single" w:sz="4" w:space="0" w:color="auto"/>
            </w:tcBorders>
          </w:tcPr>
          <w:p w14:paraId="6BFCC011" w14:textId="53B11DBC" w:rsidR="00D61ACD" w:rsidRPr="005D5137" w:rsidRDefault="00506233" w:rsidP="006B649C">
            <w:r w:rsidRPr="005D5137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27"/>
          </w:p>
        </w:tc>
        <w:tc>
          <w:tcPr>
            <w:tcW w:w="954" w:type="dxa"/>
            <w:tcBorders>
              <w:top w:val="nil"/>
              <w:bottom w:val="single" w:sz="4" w:space="0" w:color="auto"/>
            </w:tcBorders>
          </w:tcPr>
          <w:p w14:paraId="21B91DD9" w14:textId="41436AA2" w:rsidR="00D61ACD" w:rsidRPr="005D5137" w:rsidRDefault="00506233" w:rsidP="006B649C">
            <w:r w:rsidRPr="005D5137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28"/>
          </w:p>
        </w:tc>
      </w:tr>
      <w:tr w:rsidR="00D61ACD" w14:paraId="6A908729" w14:textId="74EB7AC9" w:rsidTr="00506233">
        <w:trPr>
          <w:trHeight w:val="341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14:paraId="76C47A30" w14:textId="4634C079" w:rsidR="00D61ACD" w:rsidRPr="005D5137" w:rsidRDefault="00506233" w:rsidP="006B649C">
            <w:r w:rsidRPr="005D5137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29"/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14:paraId="266F858B" w14:textId="091455E5" w:rsidR="00D61ACD" w:rsidRPr="005D5137" w:rsidRDefault="00506233" w:rsidP="006B649C">
            <w:r w:rsidRPr="005D5137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30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C1DE63" w14:textId="4A8A4551" w:rsidR="00D61ACD" w:rsidRPr="005D5137" w:rsidRDefault="00506233" w:rsidP="006B649C">
            <w:r w:rsidRPr="005D5137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31"/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35E7EAD1" w14:textId="6A1B9326" w:rsidR="00D61ACD" w:rsidRPr="005D5137" w:rsidRDefault="00506233" w:rsidP="006B649C">
            <w:r w:rsidRPr="005D5137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32"/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08D2580D" w14:textId="67D0806B" w:rsidR="00D61ACD" w:rsidRPr="005D5137" w:rsidRDefault="00506233" w:rsidP="006B649C">
            <w:r w:rsidRPr="005D5137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33"/>
          </w:p>
        </w:tc>
      </w:tr>
      <w:tr w:rsidR="008F2D22" w14:paraId="79135AB1" w14:textId="77777777" w:rsidTr="00506233">
        <w:trPr>
          <w:trHeight w:val="341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14:paraId="5AA025D6" w14:textId="4F159D51" w:rsidR="008F2D22" w:rsidRPr="005D5137" w:rsidRDefault="00506233" w:rsidP="006B649C">
            <w:r w:rsidRPr="005D5137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34"/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14:paraId="4CD875D5" w14:textId="117AC8E1" w:rsidR="008F2D22" w:rsidRPr="005D5137" w:rsidRDefault="00506233" w:rsidP="006B649C">
            <w:r w:rsidRPr="005D5137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35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2D4638" w14:textId="2CE3E2A5" w:rsidR="008F2D22" w:rsidRPr="005D5137" w:rsidRDefault="00506233" w:rsidP="006B649C">
            <w:r w:rsidRPr="005D5137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36"/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0EEBA405" w14:textId="0AEB3C34" w:rsidR="008F2D22" w:rsidRPr="005D5137" w:rsidRDefault="00506233" w:rsidP="006B649C">
            <w:r w:rsidRPr="005D5137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37"/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010006D9" w14:textId="7D907759" w:rsidR="008F2D22" w:rsidRPr="005D5137" w:rsidRDefault="00506233" w:rsidP="006B649C">
            <w:r w:rsidRPr="005D5137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38"/>
          </w:p>
        </w:tc>
      </w:tr>
      <w:tr w:rsidR="008F2D22" w14:paraId="42B6C287" w14:textId="77777777" w:rsidTr="00506233">
        <w:trPr>
          <w:trHeight w:val="341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14:paraId="1F4DB28B" w14:textId="0190A16B" w:rsidR="008F2D22" w:rsidRPr="005D5137" w:rsidRDefault="00506233" w:rsidP="006B649C">
            <w:r w:rsidRPr="005D5137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39"/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14:paraId="02C736B2" w14:textId="047B444E" w:rsidR="008F2D22" w:rsidRPr="005D5137" w:rsidRDefault="00506233" w:rsidP="006B649C">
            <w:r w:rsidRPr="005D5137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40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8A06FC" w14:textId="73F5639B" w:rsidR="008F2D22" w:rsidRPr="005D5137" w:rsidRDefault="00506233" w:rsidP="006B649C">
            <w:r w:rsidRPr="005D5137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41"/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5D3AAD7E" w14:textId="1BB9F756" w:rsidR="008F2D22" w:rsidRPr="005D5137" w:rsidRDefault="00506233" w:rsidP="006B649C">
            <w:r w:rsidRPr="005D513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42"/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2F1E913E" w14:textId="6EA21D78" w:rsidR="008F2D22" w:rsidRPr="005D5137" w:rsidRDefault="00506233" w:rsidP="006B649C">
            <w:r w:rsidRPr="005D5137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43"/>
          </w:p>
        </w:tc>
      </w:tr>
    </w:tbl>
    <w:p w14:paraId="37F9AF1D" w14:textId="43B3BE7B" w:rsidR="00B371C3" w:rsidRDefault="00B371C3" w:rsidP="00843F86"/>
    <w:p w14:paraId="619F5258" w14:textId="77777777" w:rsidR="00EA6999" w:rsidRDefault="00EA6999" w:rsidP="00843F86"/>
    <w:tbl>
      <w:tblPr>
        <w:tblW w:w="10317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1"/>
        <w:gridCol w:w="4536"/>
      </w:tblGrid>
      <w:tr w:rsidR="004F5BC1" w14:paraId="7346CA96" w14:textId="77777777" w:rsidTr="00D62EE0">
        <w:trPr>
          <w:trHeight w:val="324"/>
        </w:trPr>
        <w:tc>
          <w:tcPr>
            <w:tcW w:w="10317" w:type="dxa"/>
            <w:gridSpan w:val="2"/>
            <w:shd w:val="clear" w:color="auto" w:fill="FFC000"/>
          </w:tcPr>
          <w:p w14:paraId="29DF36D1" w14:textId="395C8388" w:rsidR="004F5BC1" w:rsidRPr="008F2D22" w:rsidRDefault="004F5BC1" w:rsidP="006B649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School</w:t>
            </w:r>
            <w:r w:rsidRPr="00843F86">
              <w:rPr>
                <w:b/>
                <w:bCs/>
                <w:color w:val="FFFFFF" w:themeColor="background1"/>
              </w:rPr>
              <w:t xml:space="preserve"> Details</w:t>
            </w:r>
          </w:p>
        </w:tc>
      </w:tr>
      <w:tr w:rsidR="004F5BC1" w14:paraId="69FF6E88" w14:textId="77777777" w:rsidTr="007452EF">
        <w:trPr>
          <w:trHeight w:val="536"/>
        </w:trPr>
        <w:tc>
          <w:tcPr>
            <w:tcW w:w="5781" w:type="dxa"/>
          </w:tcPr>
          <w:p w14:paraId="6BAB4600" w14:textId="5632017B" w:rsidR="004F5BC1" w:rsidRPr="005D5137" w:rsidRDefault="00F3390A" w:rsidP="00F3390A">
            <w:r w:rsidRPr="005D5137">
              <w:t>School Name:</w:t>
            </w:r>
          </w:p>
          <w:p w14:paraId="35A138A3" w14:textId="1AD9E2BF" w:rsidR="007452EF" w:rsidRPr="005D5137" w:rsidRDefault="00506233" w:rsidP="00F3390A">
            <w:r w:rsidRPr="005D5137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44"/>
          </w:p>
        </w:tc>
        <w:tc>
          <w:tcPr>
            <w:tcW w:w="4536" w:type="dxa"/>
          </w:tcPr>
          <w:p w14:paraId="12E17379" w14:textId="3DD2672A" w:rsidR="004F5BC1" w:rsidRPr="005D5137" w:rsidRDefault="00D62EE0" w:rsidP="006B649C">
            <w:r w:rsidRPr="005D5137">
              <w:t>Year Group/Class</w:t>
            </w:r>
            <w:r w:rsidR="00F3390A" w:rsidRPr="005D5137">
              <w:t>:</w:t>
            </w:r>
          </w:p>
          <w:p w14:paraId="05069E9C" w14:textId="1A29E255" w:rsidR="007452EF" w:rsidRPr="005D5137" w:rsidRDefault="00506233" w:rsidP="006B649C">
            <w:r w:rsidRPr="005D5137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45"/>
          </w:p>
        </w:tc>
      </w:tr>
      <w:tr w:rsidR="004F5BC1" w14:paraId="727D6FAF" w14:textId="77777777" w:rsidTr="007452EF">
        <w:trPr>
          <w:trHeight w:val="684"/>
        </w:trPr>
        <w:tc>
          <w:tcPr>
            <w:tcW w:w="5781" w:type="dxa"/>
          </w:tcPr>
          <w:p w14:paraId="4EB7769A" w14:textId="2A948515" w:rsidR="004F5BC1" w:rsidRPr="005D5137" w:rsidRDefault="00D62EE0" w:rsidP="006B649C">
            <w:r w:rsidRPr="005D5137">
              <w:t>Teacher/Main Contact Name</w:t>
            </w:r>
            <w:r w:rsidR="00F3390A" w:rsidRPr="005D5137">
              <w:t>:</w:t>
            </w:r>
          </w:p>
          <w:p w14:paraId="07404987" w14:textId="7E1B4CD1" w:rsidR="00506233" w:rsidRPr="005D5137" w:rsidRDefault="00506233" w:rsidP="006B649C">
            <w:r w:rsidRPr="005D5137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46"/>
          </w:p>
        </w:tc>
        <w:tc>
          <w:tcPr>
            <w:tcW w:w="4536" w:type="dxa"/>
          </w:tcPr>
          <w:p w14:paraId="3116BEFA" w14:textId="77777777" w:rsidR="00506233" w:rsidRPr="005D5137" w:rsidRDefault="00D62EE0" w:rsidP="004F5BC1">
            <w:r w:rsidRPr="005D5137">
              <w:t>School Contact Number:</w:t>
            </w:r>
          </w:p>
          <w:p w14:paraId="5869EB87" w14:textId="0278EA97" w:rsidR="00D62EE0" w:rsidRPr="005D5137" w:rsidRDefault="00D62EE0" w:rsidP="004F5BC1">
            <w:r w:rsidRPr="005D5137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7" w:name="Text70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47"/>
          </w:p>
        </w:tc>
      </w:tr>
      <w:tr w:rsidR="00F3390A" w14:paraId="77C34366" w14:textId="77777777" w:rsidTr="007452EF">
        <w:trPr>
          <w:trHeight w:val="766"/>
        </w:trPr>
        <w:tc>
          <w:tcPr>
            <w:tcW w:w="10317" w:type="dxa"/>
            <w:gridSpan w:val="2"/>
            <w:tcBorders>
              <w:bottom w:val="nil"/>
            </w:tcBorders>
          </w:tcPr>
          <w:p w14:paraId="7BB6FBEA" w14:textId="61D94A2E" w:rsidR="00F3390A" w:rsidRPr="005D5137" w:rsidRDefault="00F3390A" w:rsidP="006B649C">
            <w:r w:rsidRPr="005D5137">
              <w:t>Please outline your concerns:</w:t>
            </w:r>
          </w:p>
          <w:p w14:paraId="67FFA425" w14:textId="32E44848" w:rsidR="00506233" w:rsidRPr="005D5137" w:rsidRDefault="00506233" w:rsidP="006B649C">
            <w:r w:rsidRPr="005D5137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48"/>
          </w:p>
          <w:p w14:paraId="1CF42A67" w14:textId="77777777" w:rsidR="00B371C3" w:rsidRPr="005D5137" w:rsidRDefault="00B371C3" w:rsidP="006B649C"/>
          <w:p w14:paraId="765594EC" w14:textId="77777777" w:rsidR="00B371C3" w:rsidRPr="005D5137" w:rsidRDefault="00B371C3" w:rsidP="006B649C"/>
          <w:p w14:paraId="2970CF1E" w14:textId="77777777" w:rsidR="00B371C3" w:rsidRPr="005D5137" w:rsidRDefault="00B371C3" w:rsidP="006B649C"/>
          <w:p w14:paraId="19193998" w14:textId="4C3F0A09" w:rsidR="00B371C3" w:rsidRPr="005D5137" w:rsidRDefault="00B371C3" w:rsidP="006B649C"/>
        </w:tc>
      </w:tr>
      <w:tr w:rsidR="000C27E4" w14:paraId="355F7F47" w14:textId="77777777" w:rsidTr="00506233">
        <w:trPr>
          <w:trHeight w:val="175"/>
        </w:trPr>
        <w:tc>
          <w:tcPr>
            <w:tcW w:w="10317" w:type="dxa"/>
            <w:gridSpan w:val="2"/>
            <w:tcBorders>
              <w:top w:val="nil"/>
              <w:bottom w:val="single" w:sz="4" w:space="0" w:color="auto"/>
            </w:tcBorders>
          </w:tcPr>
          <w:p w14:paraId="527032F3" w14:textId="3E1E0B61" w:rsidR="000C27E4" w:rsidRDefault="000C27E4" w:rsidP="006B649C">
            <w:pPr>
              <w:rPr>
                <w:b/>
                <w:bCs/>
              </w:rPr>
            </w:pPr>
          </w:p>
        </w:tc>
      </w:tr>
    </w:tbl>
    <w:p w14:paraId="77BC3993" w14:textId="64176DDF" w:rsidR="004F5BC1" w:rsidRDefault="004F5BC1" w:rsidP="00843F86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245"/>
      </w:tblGrid>
      <w:tr w:rsidR="00E96636" w14:paraId="270F5108" w14:textId="77777777" w:rsidTr="00D62EE0">
        <w:trPr>
          <w:trHeight w:val="348"/>
        </w:trPr>
        <w:tc>
          <w:tcPr>
            <w:tcW w:w="10348" w:type="dxa"/>
            <w:gridSpan w:val="2"/>
            <w:shd w:val="clear" w:color="auto" w:fill="FFC000"/>
          </w:tcPr>
          <w:p w14:paraId="364F9B8D" w14:textId="0ABE4168" w:rsidR="00E96636" w:rsidRPr="00E96636" w:rsidRDefault="00E96636" w:rsidP="006B649C">
            <w:pPr>
              <w:rPr>
                <w:b/>
                <w:bCs/>
              </w:rPr>
            </w:pPr>
            <w:r w:rsidRPr="007452EF">
              <w:rPr>
                <w:b/>
                <w:bCs/>
                <w:color w:val="FFFFFF" w:themeColor="background1"/>
              </w:rPr>
              <w:t>What is the need for the student?</w:t>
            </w:r>
          </w:p>
        </w:tc>
      </w:tr>
      <w:tr w:rsidR="005D5137" w14:paraId="093F50C6" w14:textId="68B8A968" w:rsidTr="005D5137">
        <w:trPr>
          <w:trHeight w:val="1933"/>
        </w:trPr>
        <w:tc>
          <w:tcPr>
            <w:tcW w:w="5103" w:type="dxa"/>
          </w:tcPr>
          <w:p w14:paraId="4BA5A7E6" w14:textId="18BB34FA" w:rsidR="005D5137" w:rsidRDefault="005D5137" w:rsidP="00E96636">
            <w:r>
              <w:t xml:space="preserve">ADHD/ ASD/ SEND </w:t>
            </w:r>
            <w:sdt>
              <w:sdtPr>
                <w:id w:val="65966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26F2F4" w14:textId="4056446B" w:rsidR="005D5137" w:rsidRDefault="005D5137" w:rsidP="00E96636">
            <w:r>
              <w:t xml:space="preserve">Attendance </w:t>
            </w:r>
            <w:sdt>
              <w:sdtPr>
                <w:id w:val="-7020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A4350A8" w14:textId="0BC8EEDE" w:rsidR="005D5137" w:rsidRDefault="009E3ACF" w:rsidP="00E96636">
            <w:r>
              <w:t xml:space="preserve">Domestic Abuse </w:t>
            </w:r>
            <w:sdt>
              <w:sdtPr>
                <w:id w:val="69326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7A2AF4" w14:textId="1477B7C0" w:rsidR="005D5137" w:rsidRDefault="005D5137" w:rsidP="00E96636">
            <w:r>
              <w:t xml:space="preserve">Educational Needs </w:t>
            </w:r>
            <w:sdt>
              <w:sdtPr>
                <w:id w:val="-73608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CE9806" w14:textId="5D6B48F1" w:rsidR="005D5137" w:rsidRDefault="005D5137" w:rsidP="00E96636">
            <w:r>
              <w:t xml:space="preserve">Mental Health/ Emotional Wellbeing </w:t>
            </w:r>
            <w:sdt>
              <w:sdtPr>
                <w:id w:val="-204682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AFB1DB6" w14:textId="34CF708E" w:rsidR="005D5137" w:rsidRDefault="005D5137" w:rsidP="006B649C">
            <w:r>
              <w:t xml:space="preserve">Family Relationships </w:t>
            </w:r>
            <w:sdt>
              <w:sdtPr>
                <w:id w:val="167923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AFD58B" w14:textId="503C1D29" w:rsidR="005D5137" w:rsidRDefault="005D5137" w:rsidP="005D5137">
            <w:r>
              <w:t xml:space="preserve">Finance </w:t>
            </w:r>
            <w:sdt>
              <w:sdtPr>
                <w:id w:val="200007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A9FE3E1" w14:textId="2FB8EDAD" w:rsidR="005D5137" w:rsidRDefault="005D5137" w:rsidP="005D5137">
            <w:r>
              <w:t xml:space="preserve">Parenting </w:t>
            </w:r>
            <w:sdt>
              <w:sdtPr>
                <w:id w:val="1474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F5F2ED" w14:textId="38146312" w:rsidR="005D5137" w:rsidRDefault="005D5137" w:rsidP="005D5137">
            <w:r>
              <w:t xml:space="preserve">Health/Medical- Child </w:t>
            </w:r>
            <w:sdt>
              <w:sdtPr>
                <w:id w:val="-198962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C07FB44" w14:textId="36BCA87B" w:rsidR="005D5137" w:rsidRDefault="005D5137" w:rsidP="009E3ACF">
            <w:r>
              <w:t xml:space="preserve">Health/ Medical- Parent </w:t>
            </w:r>
            <w:sdt>
              <w:sdtPr>
                <w:id w:val="-184161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120E6640" w14:textId="20C6ABD7" w:rsidR="005D5137" w:rsidRDefault="005D5137" w:rsidP="00E96636">
            <w:r>
              <w:t xml:space="preserve">Housing </w:t>
            </w:r>
            <w:sdt>
              <w:sdtPr>
                <w:id w:val="-199370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7564A4" w14:textId="4D7B9ECC" w:rsidR="005D5137" w:rsidRDefault="005D5137" w:rsidP="00E96636">
            <w:r>
              <w:t xml:space="preserve">Safeguarding </w:t>
            </w:r>
            <w:sdt>
              <w:sdtPr>
                <w:id w:val="-84748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BA2B4AE" w14:textId="0865A90D" w:rsidR="005D5137" w:rsidRDefault="005D5137" w:rsidP="007452EF">
            <w:r>
              <w:t xml:space="preserve">Risk of Exclusion </w:t>
            </w:r>
            <w:sdt>
              <w:sdtPr>
                <w:id w:val="-21473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BFA4D88" w14:textId="01BAC9D8" w:rsidR="005D5137" w:rsidRDefault="005D5137" w:rsidP="005D5137">
            <w:r>
              <w:t xml:space="preserve">Worklessness </w:t>
            </w:r>
            <w:sdt>
              <w:sdtPr>
                <w:id w:val="1050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C7D1778" w14:textId="794F8EE9" w:rsidR="005D5137" w:rsidRDefault="005D5137" w:rsidP="005D5137">
            <w:r>
              <w:t>Sub</w:t>
            </w:r>
            <w:r w:rsidR="00BB08EF">
              <w:t>stance M</w:t>
            </w:r>
            <w:r>
              <w:t xml:space="preserve">isuse- Child </w:t>
            </w:r>
            <w:sdt>
              <w:sdtPr>
                <w:id w:val="-202276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5FA5839" w14:textId="2A8D46A4" w:rsidR="005D5137" w:rsidRDefault="00BB08EF" w:rsidP="005D5137">
            <w:r>
              <w:t>Substance M</w:t>
            </w:r>
            <w:r w:rsidR="005D5137">
              <w:t xml:space="preserve">isuse- Parent </w:t>
            </w:r>
            <w:sdt>
              <w:sdtPr>
                <w:id w:val="90403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337917" w14:textId="74EE55DA" w:rsidR="009E3ACF" w:rsidRDefault="009E3ACF" w:rsidP="005D5137">
            <w:r>
              <w:t xml:space="preserve">School </w:t>
            </w:r>
            <w:r w:rsidR="005D5137">
              <w:t>Transition</w:t>
            </w:r>
            <w:sdt>
              <w:sdtPr>
                <w:id w:val="159944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0173F79" w14:textId="64623833" w:rsidR="005D5137" w:rsidRDefault="009E3ACF" w:rsidP="005D5137">
            <w:r>
              <w:t>LGBTQ+</w:t>
            </w:r>
            <w:r w:rsidR="005D5137">
              <w:t xml:space="preserve"> </w:t>
            </w:r>
            <w:sdt>
              <w:sdtPr>
                <w:id w:val="-86513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1F21A2D" w14:textId="49CFD9A7" w:rsidR="009E3ACF" w:rsidRDefault="009E3ACF" w:rsidP="005D5137">
            <w:r>
              <w:t xml:space="preserve">School Refusal </w:t>
            </w:r>
            <w:sdt>
              <w:sdtPr>
                <w:id w:val="107654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6EAEAB5" w14:textId="5E8A2884" w:rsidR="005D5137" w:rsidRDefault="005D5137" w:rsidP="005D5137">
            <w:r>
              <w:t xml:space="preserve">Young Carer </w:t>
            </w:r>
            <w:sdt>
              <w:sdtPr>
                <w:id w:val="189245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47D8BF" w14:textId="77B4D0BF" w:rsidR="005D5137" w:rsidRDefault="005D5137" w:rsidP="009E3ACF">
            <w:r>
              <w:t xml:space="preserve">Unknown/Other </w:t>
            </w:r>
            <w:sdt>
              <w:sdtPr>
                <w:id w:val="-174386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133"/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</w:tblGrid>
      <w:tr w:rsidR="007452EF" w14:paraId="64FFE07E" w14:textId="77777777" w:rsidTr="00D62EE0">
        <w:trPr>
          <w:trHeight w:val="268"/>
        </w:trPr>
        <w:tc>
          <w:tcPr>
            <w:tcW w:w="4957" w:type="dxa"/>
            <w:shd w:val="clear" w:color="auto" w:fill="FFC000"/>
          </w:tcPr>
          <w:p w14:paraId="65CC2DA4" w14:textId="77777777" w:rsidR="007452EF" w:rsidRPr="008F2D22" w:rsidRDefault="007452EF" w:rsidP="007452EF">
            <w:pPr>
              <w:rPr>
                <w:b/>
                <w:bCs/>
              </w:rPr>
            </w:pPr>
            <w:r w:rsidRPr="007452EF">
              <w:rPr>
                <w:b/>
                <w:bCs/>
                <w:color w:val="FFFFFF" w:themeColor="background1"/>
              </w:rPr>
              <w:t>Primary Need:</w:t>
            </w:r>
          </w:p>
        </w:tc>
      </w:tr>
      <w:tr w:rsidR="007452EF" w14:paraId="0B7F1D78" w14:textId="77777777" w:rsidTr="007452EF">
        <w:trPr>
          <w:trHeight w:val="537"/>
        </w:trPr>
        <w:tc>
          <w:tcPr>
            <w:tcW w:w="4957" w:type="dxa"/>
          </w:tcPr>
          <w:p w14:paraId="47541B8A" w14:textId="41B4740D" w:rsidR="007452EF" w:rsidRDefault="00506233" w:rsidP="007452EF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  <w:p w14:paraId="2C1DBA41" w14:textId="2707234E" w:rsidR="007452EF" w:rsidRDefault="007452EF" w:rsidP="007452EF"/>
        </w:tc>
      </w:tr>
    </w:tbl>
    <w:tbl>
      <w:tblPr>
        <w:tblpPr w:leftFromText="180" w:rightFromText="180" w:vertAnchor="text" w:horzAnchor="page" w:tblpX="5791" w:tblpY="148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</w:tblGrid>
      <w:tr w:rsidR="007452EF" w14:paraId="0812DDDF" w14:textId="77777777" w:rsidTr="00D62EE0">
        <w:trPr>
          <w:trHeight w:val="268"/>
        </w:trPr>
        <w:tc>
          <w:tcPr>
            <w:tcW w:w="5240" w:type="dxa"/>
            <w:shd w:val="clear" w:color="auto" w:fill="FFC000"/>
          </w:tcPr>
          <w:p w14:paraId="709B121D" w14:textId="77777777" w:rsidR="007452EF" w:rsidRPr="008F2D22" w:rsidRDefault="007452EF" w:rsidP="007452EF">
            <w:pPr>
              <w:rPr>
                <w:b/>
                <w:bCs/>
              </w:rPr>
            </w:pPr>
            <w:r w:rsidRPr="007452EF">
              <w:rPr>
                <w:b/>
                <w:bCs/>
                <w:color w:val="FFFFFF" w:themeColor="background1"/>
              </w:rPr>
              <w:t>Secondary Need:</w:t>
            </w:r>
          </w:p>
        </w:tc>
      </w:tr>
      <w:tr w:rsidR="007452EF" w14:paraId="16DB677F" w14:textId="77777777" w:rsidTr="007452EF">
        <w:trPr>
          <w:trHeight w:val="533"/>
        </w:trPr>
        <w:tc>
          <w:tcPr>
            <w:tcW w:w="5240" w:type="dxa"/>
          </w:tcPr>
          <w:p w14:paraId="56D666E3" w14:textId="23A5E14F" w:rsidR="007452EF" w:rsidRDefault="00506233" w:rsidP="007452EF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  <w:p w14:paraId="03A2C7E6" w14:textId="0B4D6682" w:rsidR="007452EF" w:rsidRDefault="007452EF" w:rsidP="007452EF"/>
        </w:tc>
      </w:tr>
    </w:tbl>
    <w:p w14:paraId="2CAE79C9" w14:textId="77777777" w:rsidR="00E96636" w:rsidRDefault="00E96636" w:rsidP="00843F86"/>
    <w:tbl>
      <w:tblPr>
        <w:tblW w:w="10317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2268"/>
        <w:gridCol w:w="3402"/>
        <w:gridCol w:w="2126"/>
      </w:tblGrid>
      <w:tr w:rsidR="00007307" w14:paraId="4A23BC34" w14:textId="77777777" w:rsidTr="00D055B2">
        <w:trPr>
          <w:trHeight w:val="368"/>
        </w:trPr>
        <w:tc>
          <w:tcPr>
            <w:tcW w:w="10317" w:type="dxa"/>
            <w:gridSpan w:val="4"/>
            <w:tcBorders>
              <w:bottom w:val="nil"/>
              <w:right w:val="single" w:sz="4" w:space="0" w:color="auto"/>
            </w:tcBorders>
            <w:shd w:val="clear" w:color="auto" w:fill="FFC000"/>
          </w:tcPr>
          <w:p w14:paraId="19E3904E" w14:textId="530FB4F4" w:rsidR="00007307" w:rsidRPr="008F2D22" w:rsidRDefault="00007307" w:rsidP="006B649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Other services involved with the child</w:t>
            </w:r>
            <w:r w:rsidR="007452EF">
              <w:rPr>
                <w:b/>
                <w:bCs/>
                <w:color w:val="FFFFFF" w:themeColor="background1"/>
              </w:rPr>
              <w:t>/family</w:t>
            </w:r>
          </w:p>
        </w:tc>
      </w:tr>
      <w:tr w:rsidR="00007307" w14:paraId="6F8CA8DB" w14:textId="77777777" w:rsidTr="00B371C3">
        <w:trPr>
          <w:trHeight w:val="341"/>
        </w:trPr>
        <w:tc>
          <w:tcPr>
            <w:tcW w:w="2521" w:type="dxa"/>
            <w:tcBorders>
              <w:top w:val="single" w:sz="4" w:space="0" w:color="auto"/>
            </w:tcBorders>
          </w:tcPr>
          <w:p w14:paraId="57F7F5C0" w14:textId="401D78CA" w:rsidR="00007307" w:rsidRDefault="00007307" w:rsidP="006B64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Organisation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E9B9EF0" w14:textId="0F9A6E1B" w:rsidR="00007307" w:rsidRDefault="00007307" w:rsidP="006B64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Name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D3104D6" w14:textId="10348C3D" w:rsidR="00007307" w:rsidRDefault="00007307" w:rsidP="006B649C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 / Email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C937216" w14:textId="64A7F863" w:rsidR="00007307" w:rsidRDefault="00007307" w:rsidP="006B649C">
            <w:pPr>
              <w:rPr>
                <w:b/>
                <w:bCs/>
              </w:rPr>
            </w:pPr>
            <w:r>
              <w:rPr>
                <w:b/>
                <w:bCs/>
              </w:rPr>
              <w:t>Details of service carried out with child/ family</w:t>
            </w:r>
          </w:p>
        </w:tc>
      </w:tr>
      <w:tr w:rsidR="00007307" w14:paraId="4FD57D17" w14:textId="77777777" w:rsidTr="00B371C3">
        <w:trPr>
          <w:trHeight w:val="341"/>
        </w:trPr>
        <w:tc>
          <w:tcPr>
            <w:tcW w:w="2521" w:type="dxa"/>
            <w:tcBorders>
              <w:top w:val="nil"/>
              <w:bottom w:val="single" w:sz="4" w:space="0" w:color="auto"/>
            </w:tcBorders>
          </w:tcPr>
          <w:p w14:paraId="2416742B" w14:textId="3A02168A" w:rsidR="00007307" w:rsidRPr="005D5137" w:rsidRDefault="00506233" w:rsidP="006B649C">
            <w:r w:rsidRPr="005D5137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51"/>
          </w:p>
          <w:p w14:paraId="0236C4EF" w14:textId="2EB65638" w:rsidR="004C717E" w:rsidRPr="005D5137" w:rsidRDefault="004C717E" w:rsidP="006B649C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2DC38B" w14:textId="50B98026" w:rsidR="00007307" w:rsidRPr="005D5137" w:rsidRDefault="00506233" w:rsidP="006B649C">
            <w:r w:rsidRPr="005D5137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52"/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34803CED" w14:textId="4C8E71CA" w:rsidR="00007307" w:rsidRPr="005D5137" w:rsidRDefault="00506233" w:rsidP="006B649C">
            <w:r w:rsidRPr="005D5137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53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6AE17D8" w14:textId="381BA27C" w:rsidR="00007307" w:rsidRPr="005D5137" w:rsidRDefault="00506233" w:rsidP="006B649C">
            <w:r w:rsidRPr="005D5137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54"/>
          </w:p>
        </w:tc>
      </w:tr>
      <w:tr w:rsidR="00007307" w14:paraId="6EA10265" w14:textId="77777777" w:rsidTr="00B371C3">
        <w:trPr>
          <w:trHeight w:val="341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14:paraId="45A14BD6" w14:textId="4460C063" w:rsidR="00007307" w:rsidRPr="005D5137" w:rsidRDefault="00506233" w:rsidP="006B649C">
            <w:r w:rsidRPr="005D5137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55"/>
          </w:p>
          <w:p w14:paraId="4C2CC5C1" w14:textId="30FBC42A" w:rsidR="00007307" w:rsidRPr="005D5137" w:rsidRDefault="00007307" w:rsidP="006B649C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AB5441" w14:textId="6FCC9244" w:rsidR="00007307" w:rsidRPr="005D5137" w:rsidRDefault="00506233" w:rsidP="006B649C">
            <w:r w:rsidRPr="005D5137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56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9B3128A" w14:textId="22688A72" w:rsidR="00007307" w:rsidRPr="005D5137" w:rsidRDefault="00506233" w:rsidP="006B649C">
            <w:r w:rsidRPr="005D5137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57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DB06CE" w14:textId="1128A576" w:rsidR="00007307" w:rsidRPr="005D5137" w:rsidRDefault="00506233" w:rsidP="006B649C">
            <w:r w:rsidRPr="005D5137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58"/>
          </w:p>
        </w:tc>
      </w:tr>
      <w:tr w:rsidR="00007307" w14:paraId="1BDBF291" w14:textId="77777777" w:rsidTr="00B371C3">
        <w:trPr>
          <w:trHeight w:val="341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14:paraId="62CC9596" w14:textId="40FCC351" w:rsidR="00007307" w:rsidRPr="005D5137" w:rsidRDefault="00506233" w:rsidP="006B649C">
            <w:r w:rsidRPr="005D5137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59"/>
          </w:p>
          <w:p w14:paraId="31E5DCBF" w14:textId="4979DAD2" w:rsidR="004C717E" w:rsidRPr="005D5137" w:rsidRDefault="004C717E" w:rsidP="006B649C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524F32" w14:textId="35873459" w:rsidR="00007307" w:rsidRPr="005D5137" w:rsidRDefault="00506233" w:rsidP="006B649C">
            <w:r w:rsidRPr="005D5137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60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8AA3D90" w14:textId="63D2CF94" w:rsidR="00007307" w:rsidRPr="005D5137" w:rsidRDefault="00506233" w:rsidP="006B649C">
            <w:r w:rsidRPr="005D513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61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086A1E" w14:textId="662E26F6" w:rsidR="00007307" w:rsidRPr="005D5137" w:rsidRDefault="00506233" w:rsidP="006B649C">
            <w:r w:rsidRPr="005D513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62"/>
          </w:p>
        </w:tc>
      </w:tr>
    </w:tbl>
    <w:p w14:paraId="0881A57E" w14:textId="77777777" w:rsidR="004C717E" w:rsidRDefault="004C717E" w:rsidP="00843F86"/>
    <w:tbl>
      <w:tblPr>
        <w:tblW w:w="10463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5"/>
        <w:gridCol w:w="4918"/>
      </w:tblGrid>
      <w:tr w:rsidR="00007307" w14:paraId="460A846B" w14:textId="77777777" w:rsidTr="00D055B2">
        <w:trPr>
          <w:trHeight w:val="368"/>
        </w:trPr>
        <w:tc>
          <w:tcPr>
            <w:tcW w:w="10463" w:type="dxa"/>
            <w:gridSpan w:val="2"/>
            <w:tcBorders>
              <w:bottom w:val="nil"/>
              <w:right w:val="single" w:sz="4" w:space="0" w:color="auto"/>
            </w:tcBorders>
            <w:shd w:val="clear" w:color="auto" w:fill="FFC000"/>
          </w:tcPr>
          <w:p w14:paraId="767A1F2A" w14:textId="2DDF3744" w:rsidR="00007307" w:rsidRPr="008F2D22" w:rsidRDefault="00007307" w:rsidP="006B649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Additional Information</w:t>
            </w:r>
          </w:p>
        </w:tc>
      </w:tr>
      <w:tr w:rsidR="00007307" w14:paraId="6BA1DE71" w14:textId="77777777" w:rsidTr="00B371C3">
        <w:trPr>
          <w:trHeight w:val="644"/>
        </w:trPr>
        <w:tc>
          <w:tcPr>
            <w:tcW w:w="5545" w:type="dxa"/>
            <w:tcBorders>
              <w:top w:val="single" w:sz="4" w:space="0" w:color="auto"/>
              <w:right w:val="nil"/>
            </w:tcBorders>
          </w:tcPr>
          <w:p w14:paraId="5C4CF344" w14:textId="223127CE" w:rsidR="00007307" w:rsidRPr="005D5137" w:rsidRDefault="00506233" w:rsidP="006B649C">
            <w:r w:rsidRPr="005D5137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Pr="005D5137">
              <w:instrText xml:space="preserve"> FORMTEXT </w:instrText>
            </w:r>
            <w:r w:rsidRPr="005D5137">
              <w:fldChar w:fldCharType="separate"/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rPr>
                <w:noProof/>
              </w:rPr>
              <w:t> </w:t>
            </w:r>
            <w:r w:rsidRPr="005D5137">
              <w:fldChar w:fldCharType="end"/>
            </w:r>
            <w:bookmarkEnd w:id="63"/>
          </w:p>
          <w:p w14:paraId="11C0B9CF" w14:textId="70B6850C" w:rsidR="00B371C3" w:rsidRDefault="00B371C3" w:rsidP="006B649C">
            <w:pPr>
              <w:rPr>
                <w:b/>
                <w:bCs/>
              </w:rPr>
            </w:pPr>
          </w:p>
          <w:p w14:paraId="654A80A0" w14:textId="587D9315" w:rsidR="00FD45CE" w:rsidRDefault="00FD45CE" w:rsidP="006B649C">
            <w:pPr>
              <w:rPr>
                <w:b/>
                <w:bCs/>
              </w:rPr>
            </w:pPr>
          </w:p>
          <w:p w14:paraId="195AD133" w14:textId="77777777" w:rsidR="00B371C3" w:rsidRDefault="00B371C3" w:rsidP="006B649C">
            <w:pPr>
              <w:rPr>
                <w:b/>
                <w:bCs/>
              </w:rPr>
            </w:pPr>
          </w:p>
          <w:p w14:paraId="7C19AE2C" w14:textId="6E179277" w:rsidR="007452EF" w:rsidRDefault="007452EF" w:rsidP="006B649C">
            <w:pPr>
              <w:rPr>
                <w:b/>
                <w:bCs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C93277" w14:textId="77777777" w:rsidR="00007307" w:rsidRDefault="00007307" w:rsidP="006B649C">
            <w:pPr>
              <w:rPr>
                <w:b/>
                <w:bCs/>
              </w:rPr>
            </w:pPr>
          </w:p>
        </w:tc>
      </w:tr>
    </w:tbl>
    <w:p w14:paraId="17E55041" w14:textId="3AEEA8F3" w:rsidR="00E96636" w:rsidRDefault="00E96636" w:rsidP="00843F86"/>
    <w:tbl>
      <w:tblPr>
        <w:tblW w:w="10463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3"/>
      </w:tblGrid>
      <w:tr w:rsidR="00B371C3" w14:paraId="010071E6" w14:textId="77777777" w:rsidTr="00FD45CE">
        <w:trPr>
          <w:trHeight w:val="368"/>
        </w:trPr>
        <w:tc>
          <w:tcPr>
            <w:tcW w:w="10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C65D92" w14:textId="1CA02243" w:rsidR="00B371C3" w:rsidRPr="008F2D22" w:rsidRDefault="00B371C3" w:rsidP="006B649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Consent</w:t>
            </w:r>
          </w:p>
        </w:tc>
      </w:tr>
    </w:tbl>
    <w:p w14:paraId="70D454CE" w14:textId="77777777" w:rsidR="00B371C3" w:rsidRDefault="00B371C3" w:rsidP="00843F86"/>
    <w:p w14:paraId="087A859D" w14:textId="1B6921D8" w:rsidR="00E96636" w:rsidRDefault="00B371C3" w:rsidP="00843F86">
      <w:r>
        <w:t>Consent and Information sharing – Parent consent is required to enable information sharing with the identified service. Young people should be aware of the request</w:t>
      </w:r>
      <w:r w:rsidR="0047273B">
        <w:t xml:space="preserve"> for a service and be asked for their consent. You will need to make a professional judgement about the young person’s understanding of giving consent. St Albans Plus is part of the Families First Early Help Module.</w:t>
      </w:r>
    </w:p>
    <w:p w14:paraId="2B44165D" w14:textId="478A3D2C" w:rsidR="0047273B" w:rsidRDefault="0047273B" w:rsidP="0047273B">
      <w:pPr>
        <w:pStyle w:val="ListParagraph"/>
        <w:numPr>
          <w:ilvl w:val="0"/>
          <w:numId w:val="5"/>
        </w:numPr>
      </w:pPr>
      <w:r>
        <w:t>I understand that the information contained in this form will be shared with The St Albans Plus Schools Partnership and Families First Early Help.</w:t>
      </w:r>
    </w:p>
    <w:p w14:paraId="1D59AB29" w14:textId="676F48C6" w:rsidR="0047273B" w:rsidRDefault="0047273B" w:rsidP="0047273B">
      <w:pPr>
        <w:pStyle w:val="ListParagraph"/>
        <w:numPr>
          <w:ilvl w:val="0"/>
          <w:numId w:val="5"/>
        </w:numPr>
      </w:pPr>
      <w:r>
        <w:t>I agree to the request and give consent for the service to work with my child/ren and/or me as parent/carer.</w:t>
      </w:r>
    </w:p>
    <w:p w14:paraId="3347B5DD" w14:textId="7D50C6F6" w:rsidR="0047273B" w:rsidRDefault="0047273B" w:rsidP="0047273B">
      <w:pPr>
        <w:pStyle w:val="ListParagraph"/>
        <w:numPr>
          <w:ilvl w:val="0"/>
          <w:numId w:val="5"/>
        </w:numPr>
      </w:pPr>
      <w:r>
        <w:t>I understand I can withdraw consent at any time.</w:t>
      </w:r>
    </w:p>
    <w:p w14:paraId="1EEDC3A1" w14:textId="2DB58199" w:rsidR="0047273B" w:rsidRDefault="0047273B" w:rsidP="0047273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793"/>
      </w:tblGrid>
      <w:tr w:rsidR="0047273B" w14:paraId="4953F60C" w14:textId="77777777" w:rsidTr="009A690D">
        <w:trPr>
          <w:trHeight w:val="568"/>
        </w:trPr>
        <w:tc>
          <w:tcPr>
            <w:tcW w:w="5670" w:type="dxa"/>
          </w:tcPr>
          <w:p w14:paraId="0D6C455A" w14:textId="2DD84ADF" w:rsidR="0047273B" w:rsidRDefault="00FD45CE" w:rsidP="0047273B">
            <w:r>
              <w:t>Parent/ Carer name and signature</w:t>
            </w:r>
          </w:p>
        </w:tc>
        <w:tc>
          <w:tcPr>
            <w:tcW w:w="4793" w:type="dxa"/>
          </w:tcPr>
          <w:p w14:paraId="0DAD3842" w14:textId="2477C2F1" w:rsidR="0047273B" w:rsidRDefault="00506233" w:rsidP="0047273B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47273B" w14:paraId="7BE8D329" w14:textId="77777777" w:rsidTr="009A690D">
        <w:trPr>
          <w:trHeight w:val="334"/>
        </w:trPr>
        <w:tc>
          <w:tcPr>
            <w:tcW w:w="5670" w:type="dxa"/>
          </w:tcPr>
          <w:p w14:paraId="46BB1AB6" w14:textId="16BFB4A3" w:rsidR="0047273B" w:rsidRDefault="0047273B" w:rsidP="0047273B">
            <w:r>
              <w:lastRenderedPageBreak/>
              <w:t>Date</w:t>
            </w:r>
          </w:p>
        </w:tc>
        <w:tc>
          <w:tcPr>
            <w:tcW w:w="4793" w:type="dxa"/>
          </w:tcPr>
          <w:p w14:paraId="12FC80E0" w14:textId="27C917AB" w:rsidR="0047273B" w:rsidRDefault="00506233" w:rsidP="0047273B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</w:tbl>
    <w:p w14:paraId="2739A65F" w14:textId="77777777" w:rsidR="0047273B" w:rsidRDefault="0047273B" w:rsidP="0047273B"/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1"/>
        <w:gridCol w:w="3196"/>
        <w:gridCol w:w="3778"/>
      </w:tblGrid>
      <w:tr w:rsidR="001B482C" w14:paraId="05296404" w14:textId="77777777" w:rsidTr="00FD45CE">
        <w:trPr>
          <w:trHeight w:val="368"/>
        </w:trPr>
        <w:tc>
          <w:tcPr>
            <w:tcW w:w="10485" w:type="dxa"/>
            <w:gridSpan w:val="3"/>
            <w:shd w:val="clear" w:color="auto" w:fill="FFC000"/>
          </w:tcPr>
          <w:p w14:paraId="02D37482" w14:textId="77777777" w:rsidR="001B482C" w:rsidRPr="009A690D" w:rsidRDefault="001B482C" w:rsidP="001B482C">
            <w:pPr>
              <w:rPr>
                <w:color w:val="FFFFFF" w:themeColor="background1"/>
              </w:rPr>
            </w:pPr>
            <w:r w:rsidRPr="009A690D">
              <w:rPr>
                <w:color w:val="FFFFFF" w:themeColor="background1"/>
              </w:rPr>
              <w:t xml:space="preserve">Please </w:t>
            </w:r>
            <w:r>
              <w:rPr>
                <w:color w:val="FFFFFF" w:themeColor="background1"/>
              </w:rPr>
              <w:t>return this form to:</w:t>
            </w:r>
          </w:p>
        </w:tc>
      </w:tr>
      <w:tr w:rsidR="001B482C" w14:paraId="37BED410" w14:textId="77777777" w:rsidTr="001B482C">
        <w:trPr>
          <w:trHeight w:val="1409"/>
        </w:trPr>
        <w:tc>
          <w:tcPr>
            <w:tcW w:w="3511" w:type="dxa"/>
          </w:tcPr>
          <w:p w14:paraId="1FEE9731" w14:textId="77777777" w:rsidR="001B482C" w:rsidRPr="001B482C" w:rsidRDefault="001B482C" w:rsidP="001B482C">
            <w:pPr>
              <w:rPr>
                <w:b/>
                <w:bCs/>
              </w:rPr>
            </w:pPr>
            <w:r w:rsidRPr="001B482C">
              <w:rPr>
                <w:b/>
                <w:bCs/>
              </w:rPr>
              <w:t>Post:</w:t>
            </w:r>
          </w:p>
          <w:p w14:paraId="1F2B03F1" w14:textId="18A1F782" w:rsidR="001B482C" w:rsidRDefault="00FD45CE" w:rsidP="001B482C">
            <w:r>
              <w:t>Karen Broom</w:t>
            </w:r>
          </w:p>
          <w:p w14:paraId="5042F447" w14:textId="26CCDFF0" w:rsidR="001B482C" w:rsidRDefault="00FD45CE" w:rsidP="001B482C">
            <w:r>
              <w:t>Vista St Albans CIC</w:t>
            </w:r>
          </w:p>
          <w:p w14:paraId="33A22112" w14:textId="77777777" w:rsidR="001B482C" w:rsidRDefault="001B482C" w:rsidP="001B482C">
            <w:r>
              <w:t>Fleetville Junior School, Hatfield Road, St Albans, AL1 4LW</w:t>
            </w:r>
          </w:p>
        </w:tc>
        <w:tc>
          <w:tcPr>
            <w:tcW w:w="3196" w:type="dxa"/>
          </w:tcPr>
          <w:p w14:paraId="6DDB8674" w14:textId="77777777" w:rsidR="001B482C" w:rsidRPr="001B482C" w:rsidRDefault="001B482C" w:rsidP="001B482C">
            <w:pPr>
              <w:rPr>
                <w:b/>
                <w:bCs/>
              </w:rPr>
            </w:pPr>
            <w:r w:rsidRPr="001B482C">
              <w:rPr>
                <w:b/>
                <w:bCs/>
              </w:rPr>
              <w:t>Email:</w:t>
            </w:r>
          </w:p>
          <w:p w14:paraId="19C204F5" w14:textId="50A07F23" w:rsidR="001B482C" w:rsidRDefault="004F3D14" w:rsidP="001B482C">
            <w:r>
              <w:t>referrals@vistastalbans.org.uk</w:t>
            </w:r>
          </w:p>
        </w:tc>
        <w:tc>
          <w:tcPr>
            <w:tcW w:w="3778" w:type="dxa"/>
          </w:tcPr>
          <w:p w14:paraId="4344E560" w14:textId="77777777" w:rsidR="001B482C" w:rsidRPr="001B482C" w:rsidRDefault="001B482C" w:rsidP="001B482C">
            <w:pPr>
              <w:rPr>
                <w:b/>
                <w:bCs/>
              </w:rPr>
            </w:pPr>
            <w:r w:rsidRPr="001B482C">
              <w:rPr>
                <w:b/>
                <w:bCs/>
              </w:rPr>
              <w:t>Courier bag:</w:t>
            </w:r>
          </w:p>
          <w:p w14:paraId="45205A75" w14:textId="6FAC4F8D" w:rsidR="001B482C" w:rsidRDefault="00FD45CE" w:rsidP="001B482C">
            <w:r>
              <w:t>Karen Broom</w:t>
            </w:r>
          </w:p>
          <w:p w14:paraId="053B1865" w14:textId="77777777" w:rsidR="001B482C" w:rsidRDefault="001B482C" w:rsidP="001B482C">
            <w:r>
              <w:t>Fleetville Junior School</w:t>
            </w:r>
          </w:p>
          <w:p w14:paraId="47237EA8" w14:textId="77777777" w:rsidR="001B482C" w:rsidRDefault="001B482C" w:rsidP="001B482C">
            <w:r>
              <w:t>School no 420</w:t>
            </w:r>
          </w:p>
        </w:tc>
      </w:tr>
    </w:tbl>
    <w:p w14:paraId="02E1A9A0" w14:textId="77777777" w:rsidR="00916414" w:rsidRDefault="00916414" w:rsidP="00843F86"/>
    <w:p w14:paraId="5C1CF7AA" w14:textId="57132B67" w:rsidR="00FD45CE" w:rsidRPr="00FD45CE" w:rsidRDefault="001B482C" w:rsidP="00FD45CE">
      <w:pPr>
        <w:numPr>
          <w:ilvl w:val="0"/>
          <w:numId w:val="6"/>
        </w:numPr>
        <w:spacing w:before="100" w:beforeAutospacing="1" w:after="100" w:afterAutospacing="1"/>
        <w:ind w:left="645"/>
        <w:jc w:val="center"/>
        <w:rPr>
          <w:rFonts w:ascii="Dosis" w:eastAsia="Times New Roman" w:hAnsi="Dosis" w:cs="Times New Roman"/>
          <w:color w:val="7D4EA6"/>
          <w:spacing w:val="6"/>
          <w:sz w:val="21"/>
          <w:szCs w:val="21"/>
          <w:lang w:eastAsia="en-GB"/>
        </w:rPr>
      </w:pPr>
      <w:r>
        <w:t xml:space="preserve">For help and assistance filling out this form please contact </w:t>
      </w:r>
      <w:r w:rsidR="00FD45CE">
        <w:t xml:space="preserve">the Vista Office on: </w:t>
      </w:r>
      <w:r w:rsidR="00FD45CE" w:rsidRPr="00920256">
        <w:rPr>
          <w:rFonts w:eastAsia="Times New Roman" w:cstheme="minorHAnsi"/>
          <w:b/>
          <w:bCs/>
          <w:color w:val="7D4EA6"/>
          <w:spacing w:val="6"/>
          <w:sz w:val="21"/>
          <w:szCs w:val="21"/>
          <w:lang w:eastAsia="en-GB"/>
        </w:rPr>
        <w:t>07584 798 528</w:t>
      </w:r>
    </w:p>
    <w:p w14:paraId="30852409" w14:textId="0B580D75" w:rsidR="009E3ACF" w:rsidRDefault="009E3ACF" w:rsidP="00916414"/>
    <w:p w14:paraId="3116DBB5" w14:textId="45CC9F5D" w:rsidR="009E3ACF" w:rsidRPr="009E3ACF" w:rsidRDefault="00BB08EF" w:rsidP="009E3A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C882C" wp14:editId="5E17FEF8">
                <wp:simplePos x="0" y="0"/>
                <wp:positionH relativeFrom="column">
                  <wp:posOffset>95250</wp:posOffset>
                </wp:positionH>
                <wp:positionV relativeFrom="paragraph">
                  <wp:posOffset>10160</wp:posOffset>
                </wp:positionV>
                <wp:extent cx="6607175" cy="857250"/>
                <wp:effectExtent l="0" t="0" r="2222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857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B3567" w14:textId="417395B3" w:rsidR="001B482C" w:rsidRDefault="001B482C">
                            <w:r>
                              <w:t>All St Albans Plus staff are DBS checked and attend regular safeguarding training as well as their relevant qualifications.</w:t>
                            </w:r>
                          </w:p>
                          <w:p w14:paraId="0A42C8B3" w14:textId="02E91623" w:rsidR="001B482C" w:rsidRDefault="001B482C">
                            <w:r>
                              <w:t xml:space="preserve">Vista is GDPR compliant. Our ICO registration number is ZA354653.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C882C" id="Text Box 7" o:spid="_x0000_s1027" type="#_x0000_t202" style="position:absolute;margin-left:7.5pt;margin-top:.8pt;width:520.25pt;height:6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" fillcolor="#d5dce4 [671]" strokeweight=".5pt">
                <v:textbox>
                  <w:txbxContent>
                    <w:p w14:paraId="299B3567" w14:textId="417395B3" w:rsidR="001B482C" w:rsidRDefault="001B482C">
                      <w:r>
                        <w:t>All St Albans Plus staff are DBS checked and attend regular safeguarding training as well as their relevant qualifications.</w:t>
                      </w:r>
                    </w:p>
                    <w:p w14:paraId="0A42C8B3" w14:textId="02E91623" w:rsidR="001B482C" w:rsidRDefault="001B482C">
                      <w:r>
                        <w:t xml:space="preserve">Vista is GDPR compliant. Our ICO registration number is ZA354653. </w:t>
                      </w:r>
                    </w:p>
                  </w:txbxContent>
                </v:textbox>
              </v:shape>
            </w:pict>
          </mc:Fallback>
        </mc:AlternateContent>
      </w:r>
    </w:p>
    <w:p w14:paraId="37CFBA6D" w14:textId="77777777" w:rsidR="009E3ACF" w:rsidRPr="009E3ACF" w:rsidRDefault="009E3ACF" w:rsidP="009E3ACF"/>
    <w:p w14:paraId="3BE950B5" w14:textId="731B1675" w:rsidR="009E3ACF" w:rsidRPr="009E3ACF" w:rsidRDefault="009E3ACF" w:rsidP="009E3ACF"/>
    <w:p w14:paraId="621E1B0B" w14:textId="77777777" w:rsidR="009E3ACF" w:rsidRPr="009E3ACF" w:rsidRDefault="009E3ACF" w:rsidP="009E3ACF"/>
    <w:p w14:paraId="02751B7F" w14:textId="5EF05A7F" w:rsidR="009E3ACF" w:rsidRPr="009E3ACF" w:rsidRDefault="009E3ACF" w:rsidP="009E3ACF"/>
    <w:p w14:paraId="35A17FF1" w14:textId="77777777" w:rsidR="009E3ACF" w:rsidRPr="009E3ACF" w:rsidRDefault="009E3ACF" w:rsidP="009E3ACF"/>
    <w:p w14:paraId="5464EAEF" w14:textId="77777777" w:rsidR="009E3ACF" w:rsidRPr="009E3ACF" w:rsidRDefault="009E3ACF" w:rsidP="009E3ACF"/>
    <w:p w14:paraId="12CDDC3D" w14:textId="77777777" w:rsidR="009E3ACF" w:rsidRPr="009E3ACF" w:rsidRDefault="009E3ACF" w:rsidP="009E3ACF"/>
    <w:p w14:paraId="13AD0EA6" w14:textId="77777777" w:rsidR="009E3ACF" w:rsidRPr="009E3ACF" w:rsidRDefault="009E3ACF" w:rsidP="009E3ACF"/>
    <w:p w14:paraId="33B6B0E2" w14:textId="77777777" w:rsidR="009E3ACF" w:rsidRPr="009E3ACF" w:rsidRDefault="009E3ACF" w:rsidP="009E3ACF"/>
    <w:p w14:paraId="3091C9D1" w14:textId="77777777" w:rsidR="009E3ACF" w:rsidRPr="009E3ACF" w:rsidRDefault="009E3ACF" w:rsidP="009E3ACF"/>
    <w:p w14:paraId="40B097B1" w14:textId="77777777" w:rsidR="009E3ACF" w:rsidRPr="009E3ACF" w:rsidRDefault="009E3ACF" w:rsidP="009E3ACF"/>
    <w:p w14:paraId="24C739FC" w14:textId="77777777" w:rsidR="009E3ACF" w:rsidRPr="009E3ACF" w:rsidRDefault="009E3ACF" w:rsidP="009E3ACF"/>
    <w:p w14:paraId="77C705C0" w14:textId="77777777" w:rsidR="009E3ACF" w:rsidRPr="009E3ACF" w:rsidRDefault="009E3ACF" w:rsidP="009E3ACF"/>
    <w:p w14:paraId="632AEDF8" w14:textId="77777777" w:rsidR="009E3ACF" w:rsidRPr="009E3ACF" w:rsidRDefault="009E3ACF" w:rsidP="009E3ACF"/>
    <w:p w14:paraId="496C6F24" w14:textId="77777777" w:rsidR="009E3ACF" w:rsidRPr="009E3ACF" w:rsidRDefault="009E3ACF" w:rsidP="009E3ACF"/>
    <w:p w14:paraId="2E1FFEB8" w14:textId="77777777" w:rsidR="009E3ACF" w:rsidRPr="009E3ACF" w:rsidRDefault="009E3ACF" w:rsidP="009E3ACF"/>
    <w:p w14:paraId="74A7368D" w14:textId="5FF0A613" w:rsidR="00E96636" w:rsidRPr="009E3ACF" w:rsidRDefault="00E96636" w:rsidP="009E3ACF"/>
    <w:sectPr w:rsidR="00E96636" w:rsidRPr="009E3ACF" w:rsidSect="009202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720" w:right="357" w:bottom="284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1AA8" w14:textId="77777777" w:rsidR="005E2795" w:rsidRDefault="005E2795" w:rsidP="00122EB3">
      <w:r>
        <w:separator/>
      </w:r>
    </w:p>
  </w:endnote>
  <w:endnote w:type="continuationSeparator" w:id="0">
    <w:p w14:paraId="4B8E181A" w14:textId="77777777" w:rsidR="005E2795" w:rsidRDefault="005E2795" w:rsidP="0012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sis">
    <w:altName w:val="Times New Roman"/>
    <w:charset w:val="4D"/>
    <w:family w:val="auto"/>
    <w:pitch w:val="variable"/>
    <w:sig w:usb0="00000001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3829088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604A99" w14:textId="1C79E594" w:rsidR="00E96636" w:rsidRDefault="00E96636" w:rsidP="009852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26AA4E" w14:textId="77777777" w:rsidR="00E96636" w:rsidRDefault="00E96636" w:rsidP="00E966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942303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5639E" w14:textId="7E87DA80" w:rsidR="00E96636" w:rsidRDefault="00E96636" w:rsidP="009852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B68B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23ABA8" w14:textId="6CB33328" w:rsidR="002364C8" w:rsidRDefault="002364C8" w:rsidP="002364C8">
    <w:pPr>
      <w:pStyle w:val="Footer"/>
      <w:ind w:right="360"/>
      <w:jc w:val="center"/>
    </w:pPr>
    <w:r>
      <w:t xml:space="preserve">Vista St Albans CIC, </w:t>
    </w:r>
    <w:r w:rsidR="009E3ACF">
      <w:t>228</w:t>
    </w:r>
    <w:r>
      <w:t xml:space="preserve"> Hatfield Road, St Albans, AL1 4LW</w:t>
    </w:r>
  </w:p>
  <w:p w14:paraId="2F68D498" w14:textId="7AD1BF13" w:rsidR="002364C8" w:rsidRPr="00EA6999" w:rsidRDefault="00EA6999" w:rsidP="00E96636">
    <w:pPr>
      <w:pStyle w:val="Footer"/>
      <w:ind w:right="360"/>
      <w:rPr>
        <w:sz w:val="16"/>
        <w:szCs w:val="16"/>
      </w:rPr>
    </w:pPr>
    <w:r w:rsidRPr="00EA6999">
      <w:rPr>
        <w:sz w:val="16"/>
        <w:szCs w:val="16"/>
      </w:rPr>
      <w:t>Parent Referral Form</w:t>
    </w:r>
    <w:r w:rsidR="00D824F9">
      <w:rPr>
        <w:sz w:val="16"/>
        <w:szCs w:val="16"/>
      </w:rPr>
      <w:t xml:space="preserve"> </w:t>
    </w:r>
    <w:r w:rsidR="00D824F9" w:rsidRPr="00EA6999">
      <w:rPr>
        <w:sz w:val="16"/>
        <w:szCs w:val="16"/>
      </w:rPr>
      <w:t>ORANGE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13047" w14:textId="77777777" w:rsidR="005E2795" w:rsidRDefault="005E2795" w:rsidP="00122EB3">
      <w:r>
        <w:separator/>
      </w:r>
    </w:p>
  </w:footnote>
  <w:footnote w:type="continuationSeparator" w:id="0">
    <w:p w14:paraId="0E9C2932" w14:textId="77777777" w:rsidR="005E2795" w:rsidRDefault="005E2795" w:rsidP="0012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C291E" w14:textId="5117B645" w:rsidR="008F2D22" w:rsidRDefault="004B68B3">
    <w:pPr>
      <w:pStyle w:val="Header"/>
    </w:pPr>
    <w:r>
      <w:rPr>
        <w:noProof/>
      </w:rPr>
      <w:pict w14:anchorId="50D40F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291626" o:spid="_x0000_s2051" type="#_x0000_t136" alt="" style="position:absolute;margin-left:0;margin-top:0;width:654pt;height:10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D9B6" w14:textId="0A910F70" w:rsidR="00122EB3" w:rsidRDefault="002364C8" w:rsidP="009A690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7A09E44C" wp14:editId="0C085080">
          <wp:simplePos x="0" y="0"/>
          <wp:positionH relativeFrom="column">
            <wp:posOffset>5087282</wp:posOffset>
          </wp:positionH>
          <wp:positionV relativeFrom="paragraph">
            <wp:posOffset>-372583</wp:posOffset>
          </wp:positionV>
          <wp:extent cx="1556385" cy="899795"/>
          <wp:effectExtent l="0" t="0" r="5715" b="1905"/>
          <wp:wrapSquare wrapText="bothSides"/>
          <wp:docPr id="8" name="Picture 4" descr="V:\VISTA 2015-2016 - May 2016\Vista Logos\Vista St Albans colou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:\VISTA 2015-2016 - May 2016\Vista Logos\Vista St Albans colou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8B3">
      <w:rPr>
        <w:noProof/>
      </w:rPr>
      <w:pict w14:anchorId="1A5CC6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291627" o:spid="_x0000_s2050" type="#_x0000_t136" alt="" style="position:absolute;left:0;text-align:left;margin-left:0;margin-top:0;width:654pt;height:109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2217" w14:textId="7172B67D" w:rsidR="008F2D22" w:rsidRDefault="004B68B3">
    <w:pPr>
      <w:pStyle w:val="Header"/>
    </w:pPr>
    <w:r>
      <w:rPr>
        <w:noProof/>
      </w:rPr>
      <w:pict w14:anchorId="456738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291625" o:spid="_x0000_s2049" type="#_x0000_t136" alt="" style="position:absolute;margin-left:0;margin-top:0;width:654pt;height:10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3ABF"/>
    <w:multiLevelType w:val="hybridMultilevel"/>
    <w:tmpl w:val="18AA6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C6897"/>
    <w:multiLevelType w:val="hybridMultilevel"/>
    <w:tmpl w:val="18AA6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1488"/>
    <w:multiLevelType w:val="hybridMultilevel"/>
    <w:tmpl w:val="18AA6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2040C"/>
    <w:multiLevelType w:val="hybridMultilevel"/>
    <w:tmpl w:val="18AA6F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C4526"/>
    <w:multiLevelType w:val="multilevel"/>
    <w:tmpl w:val="F51A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91315"/>
    <w:multiLevelType w:val="hybridMultilevel"/>
    <w:tmpl w:val="944ED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8RTFLOw1/de4YWsy8wFpGQDP7mDLeS+y6FK5a30MqcFuGqRajzK3WP4xkphMo3ca917ShL8282byUP46jUgpJQ==" w:salt="eEBx0y5ma0Q4hYex1GcON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86"/>
    <w:rsid w:val="00007307"/>
    <w:rsid w:val="0001455D"/>
    <w:rsid w:val="000C27E4"/>
    <w:rsid w:val="00122EB3"/>
    <w:rsid w:val="001A37C1"/>
    <w:rsid w:val="001B482C"/>
    <w:rsid w:val="001E660A"/>
    <w:rsid w:val="002364C8"/>
    <w:rsid w:val="00310742"/>
    <w:rsid w:val="00320B54"/>
    <w:rsid w:val="003551F6"/>
    <w:rsid w:val="00385C39"/>
    <w:rsid w:val="003C2A11"/>
    <w:rsid w:val="0047273B"/>
    <w:rsid w:val="00475EE3"/>
    <w:rsid w:val="004B68B3"/>
    <w:rsid w:val="004C717E"/>
    <w:rsid w:val="004F3D14"/>
    <w:rsid w:val="004F5BC1"/>
    <w:rsid w:val="00506233"/>
    <w:rsid w:val="00576E75"/>
    <w:rsid w:val="005C1D2A"/>
    <w:rsid w:val="005D5137"/>
    <w:rsid w:val="005E2795"/>
    <w:rsid w:val="006A0956"/>
    <w:rsid w:val="007452EF"/>
    <w:rsid w:val="007B07F8"/>
    <w:rsid w:val="00843F86"/>
    <w:rsid w:val="008F2D22"/>
    <w:rsid w:val="00916414"/>
    <w:rsid w:val="00920256"/>
    <w:rsid w:val="009A690D"/>
    <w:rsid w:val="009B1AA5"/>
    <w:rsid w:val="009E3ACF"/>
    <w:rsid w:val="00A30C40"/>
    <w:rsid w:val="00A36602"/>
    <w:rsid w:val="00A564ED"/>
    <w:rsid w:val="00A862FC"/>
    <w:rsid w:val="00AD14ED"/>
    <w:rsid w:val="00B247E3"/>
    <w:rsid w:val="00B371C3"/>
    <w:rsid w:val="00BB08EF"/>
    <w:rsid w:val="00CB783B"/>
    <w:rsid w:val="00CB7E5E"/>
    <w:rsid w:val="00D055B2"/>
    <w:rsid w:val="00D57325"/>
    <w:rsid w:val="00D61ACD"/>
    <w:rsid w:val="00D62EE0"/>
    <w:rsid w:val="00D824F9"/>
    <w:rsid w:val="00DF1016"/>
    <w:rsid w:val="00E273DE"/>
    <w:rsid w:val="00E313C0"/>
    <w:rsid w:val="00E96636"/>
    <w:rsid w:val="00EA6999"/>
    <w:rsid w:val="00EF22E5"/>
    <w:rsid w:val="00EF30F8"/>
    <w:rsid w:val="00F303F8"/>
    <w:rsid w:val="00F3390A"/>
    <w:rsid w:val="00FD45CE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038C0D"/>
  <w15:chartTrackingRefBased/>
  <w15:docId w15:val="{2460D48E-ECF6-654E-A5AC-DC9D73E8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43F86"/>
    <w:pPr>
      <w:spacing w:before="60" w:after="60"/>
      <w:outlineLvl w:val="0"/>
    </w:pPr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43F86"/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paragraph" w:styleId="NormalIndent">
    <w:name w:val="Normal Indent"/>
    <w:basedOn w:val="Normal"/>
    <w:uiPriority w:val="99"/>
    <w:rsid w:val="00843F86"/>
    <w:pPr>
      <w:spacing w:before="120" w:after="200" w:line="271" w:lineRule="auto"/>
      <w:ind w:left="720"/>
    </w:pPr>
    <w:rPr>
      <w:sz w:val="28"/>
      <w:szCs w:val="28"/>
      <w:lang w:val="en-US"/>
    </w:rPr>
  </w:style>
  <w:style w:type="table" w:styleId="TableGrid">
    <w:name w:val="Table Grid"/>
    <w:basedOn w:val="TableNormal"/>
    <w:rsid w:val="00843F86"/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3F86"/>
    <w:rPr>
      <w:color w:val="808080"/>
    </w:rPr>
  </w:style>
  <w:style w:type="paragraph" w:styleId="ListParagraph">
    <w:name w:val="List Paragraph"/>
    <w:basedOn w:val="Normal"/>
    <w:uiPriority w:val="34"/>
    <w:qFormat/>
    <w:rsid w:val="00E31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EB3"/>
  </w:style>
  <w:style w:type="paragraph" w:styleId="Footer">
    <w:name w:val="footer"/>
    <w:basedOn w:val="Normal"/>
    <w:link w:val="FooterChar"/>
    <w:uiPriority w:val="99"/>
    <w:unhideWhenUsed/>
    <w:rsid w:val="00122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EB3"/>
  </w:style>
  <w:style w:type="character" w:styleId="PageNumber">
    <w:name w:val="page number"/>
    <w:basedOn w:val="DefaultParagraphFont"/>
    <w:uiPriority w:val="99"/>
    <w:semiHidden/>
    <w:unhideWhenUsed/>
    <w:rsid w:val="00E96636"/>
  </w:style>
  <w:style w:type="paragraph" w:styleId="BalloonText">
    <w:name w:val="Balloon Text"/>
    <w:basedOn w:val="Normal"/>
    <w:link w:val="BalloonTextChar"/>
    <w:uiPriority w:val="99"/>
    <w:semiHidden/>
    <w:unhideWhenUsed/>
    <w:rsid w:val="00A564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ef207-d227-4d85-aa4a-18d277fe8491" xsi:nil="true"/>
    <lcf76f155ced4ddcb4097134ff3c332f xmlns="797812d6-5a25-41e6-9959-0fec034505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711FFCCBD8C4E9268554A7B4786AC" ma:contentTypeVersion="17" ma:contentTypeDescription="Create a new document." ma:contentTypeScope="" ma:versionID="21513521188840f7674c8b0108ee82be">
  <xsd:schema xmlns:xsd="http://www.w3.org/2001/XMLSchema" xmlns:xs="http://www.w3.org/2001/XMLSchema" xmlns:p="http://schemas.microsoft.com/office/2006/metadata/properties" xmlns:ns2="797812d6-5a25-41e6-9959-0fec034505db" xmlns:ns3="397ef207-d227-4d85-aa4a-18d277fe8491" targetNamespace="http://schemas.microsoft.com/office/2006/metadata/properties" ma:root="true" ma:fieldsID="fcf4d46df11d5b43e90794df41ae3d05" ns2:_="" ns3:_="">
    <xsd:import namespace="797812d6-5a25-41e6-9959-0fec034505db"/>
    <xsd:import namespace="397ef207-d227-4d85-aa4a-18d277fe8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812d6-5a25-41e6-9959-0fec0345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a5883e-f59b-4e38-9939-36d4645a0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ef207-d227-4d85-aa4a-18d277fe84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833ddf6-5197-42c6-87da-c2d9afb910ef}" ma:internalName="TaxCatchAll" ma:showField="CatchAllData" ma:web="397ef207-d227-4d85-aa4a-18d277fe8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B2501-C7D2-40D5-8DED-817EA530F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6B8CF-8774-4984-8AC4-7E176FC554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97ef207-d227-4d85-aa4a-18d277fe8491"/>
    <ds:schemaRef ds:uri="http://purl.org/dc/elements/1.1/"/>
    <ds:schemaRef ds:uri="http://schemas.microsoft.com/office/2006/metadata/properties"/>
    <ds:schemaRef ds:uri="797812d6-5a25-41e6-9959-0fec034505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ECF79A-0E8B-4257-ADC0-D8D21FB6B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812d6-5a25-41e6-9959-0fec034505db"/>
    <ds:schemaRef ds:uri="397ef207-d227-4d85-aa4a-18d277fe8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Broom</dc:creator>
  <cp:keywords/>
  <dc:description/>
  <cp:lastModifiedBy>Karen Broom</cp:lastModifiedBy>
  <cp:revision>8</cp:revision>
  <cp:lastPrinted>2022-07-07T08:12:00Z</cp:lastPrinted>
  <dcterms:created xsi:type="dcterms:W3CDTF">2022-06-07T13:00:00Z</dcterms:created>
  <dcterms:modified xsi:type="dcterms:W3CDTF">2022-07-07T11:20:00Z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0x0101009A5711FFCCBD8C4E9268554A7B4786AC</vt:lpwstr>
  </property>
  <property fmtid="{D5CDD505-2E9C-101B-9397-08002B2CF9AE}" pid="3" name="MediaServiceImageTags">
    <vt:lpwstr/>
  </property>
</Properties>
</file>