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CC081E0" w14:textId="62479E37" w:rsidR="002364C8" w:rsidRDefault="002364C8" w:rsidP="00E96636">
      <w:pPr>
        <w:jc w:val="right"/>
      </w:pPr>
      <w:r>
        <w:rPr>
          <w:rFonts w:ascii="Calibri" w:eastAsia="Calibri" w:hAnsi="Calibri"/>
          <w:noProof/>
          <w:sz w:val="22"/>
          <w:szCs w:val="22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C19B3D" wp14:editId="6EDC074E">
                <wp:simplePos x="0" y="0"/>
                <wp:positionH relativeFrom="column">
                  <wp:posOffset>2110646</wp:posOffset>
                </wp:positionH>
                <wp:positionV relativeFrom="paragraph">
                  <wp:posOffset>-83699</wp:posOffset>
                </wp:positionV>
                <wp:extent cx="2208179" cy="389107"/>
                <wp:effectExtent l="0" t="0" r="14605" b="1778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08179" cy="38910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5875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65B6B43" w14:textId="67F6E7FC" w:rsidR="00E96636" w:rsidRDefault="002364C8" w:rsidP="00FD45CE">
                            <w:pPr>
                              <w:shd w:val="clear" w:color="auto" w:fill="FFC000"/>
                              <w:jc w:val="center"/>
                            </w:pPr>
                            <w:r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 xml:space="preserve">Parent </w:t>
                            </w:r>
                            <w:r w:rsidR="00E96636" w:rsidRPr="007B07F8"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  <w:t>Referral Form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C19B3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166.2pt;margin-top:-6.6pt;width:173.85pt;height:30.65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" fillcolor="white [3201]" strokeweight="1.25pt">
                <v:textbox>
                  <w:txbxContent>
                    <w:p w14:paraId="465B6B43" w14:textId="67F6E7FC" w:rsidR="00E96636" w:rsidRDefault="002364C8" w:rsidP="00FD45CE">
                      <w:pPr>
                        <w:shd w:val="clear" w:color="auto" w:fill="FFC000"/>
                        <w:jc w:val="center"/>
                      </w:pPr>
                      <w:r>
                        <w:rPr>
                          <w:b/>
                          <w:bCs/>
                          <w:sz w:val="32"/>
                          <w:szCs w:val="32"/>
                        </w:rPr>
                        <w:t xml:space="preserve">Parent </w:t>
                      </w:r>
                      <w:r w:rsidR="00E96636" w:rsidRPr="007B07F8">
                        <w:rPr>
                          <w:b/>
                          <w:bCs/>
                          <w:sz w:val="32"/>
                          <w:szCs w:val="32"/>
                        </w:rPr>
                        <w:t>Referral Form</w:t>
                      </w:r>
                    </w:p>
                  </w:txbxContent>
                </v:textbox>
              </v:shape>
            </w:pict>
          </mc:Fallback>
        </mc:AlternateContent>
      </w:r>
    </w:p>
    <w:p w14:paraId="5DBDD41A" w14:textId="77777777" w:rsidR="002364C8" w:rsidRDefault="002364C8" w:rsidP="00E96636">
      <w:pPr>
        <w:jc w:val="right"/>
      </w:pPr>
    </w:p>
    <w:p w14:paraId="28B19AEF" w14:textId="3AE44569" w:rsidR="00475EE3" w:rsidRPr="00E96636" w:rsidRDefault="00475EE3" w:rsidP="00E96636">
      <w:pPr>
        <w:jc w:val="right"/>
      </w:pPr>
    </w:p>
    <w:tbl>
      <w:tblPr>
        <w:tblW w:w="10505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417"/>
        <w:gridCol w:w="2977"/>
        <w:gridCol w:w="4111"/>
      </w:tblGrid>
      <w:tr w:rsidR="00475EE3" w14:paraId="4B627CD6" w14:textId="77777777" w:rsidTr="002364C8">
        <w:trPr>
          <w:trHeight w:val="348"/>
        </w:trPr>
        <w:tc>
          <w:tcPr>
            <w:tcW w:w="10505" w:type="dxa"/>
            <w:gridSpan w:val="3"/>
            <w:shd w:val="clear" w:color="auto" w:fill="FFC000"/>
          </w:tcPr>
          <w:p w14:paraId="55419C77" w14:textId="77777777" w:rsidR="002364C8" w:rsidRPr="00D62EE0" w:rsidRDefault="002364C8" w:rsidP="002364C8">
            <w:pPr>
              <w:rPr>
                <w:b/>
                <w:bCs/>
                <w:color w:val="FFFFFF" w:themeColor="background1"/>
              </w:rPr>
            </w:pPr>
            <w:r w:rsidRPr="00D62EE0">
              <w:rPr>
                <w:b/>
                <w:bCs/>
                <w:color w:val="FFFFFF" w:themeColor="background1"/>
              </w:rPr>
              <w:t>Which service are you requesting?</w:t>
            </w:r>
          </w:p>
          <w:p w14:paraId="0DE2A862" w14:textId="48193D3F" w:rsidR="00475EE3" w:rsidRPr="00843F86" w:rsidRDefault="00475EE3" w:rsidP="00843F86">
            <w:pPr>
              <w:rPr>
                <w:b/>
                <w:bCs/>
              </w:rPr>
            </w:pPr>
          </w:p>
        </w:tc>
      </w:tr>
      <w:tr w:rsidR="002364C8" w14:paraId="361D28C4" w14:textId="35A866D7" w:rsidTr="002364C8">
        <w:trPr>
          <w:trHeight w:val="582"/>
        </w:trPr>
        <w:tc>
          <w:tcPr>
            <w:tcW w:w="3417" w:type="dxa"/>
          </w:tcPr>
          <w:p w14:paraId="6B97F450" w14:textId="30A25AAA" w:rsidR="002364C8" w:rsidRDefault="00C17B90" w:rsidP="00843F86">
            <w:pPr>
              <w:rPr>
                <w:b/>
                <w:bCs/>
              </w:rPr>
            </w:pPr>
            <w:r>
              <w:rPr>
                <w:b/>
                <w:bCs/>
              </w:rPr>
              <w:t>Mentoring</w:t>
            </w:r>
            <w:r w:rsidR="002364C8" w:rsidRPr="008F2D22">
              <w:rPr>
                <w:b/>
                <w:bCs/>
              </w:rPr>
              <w:t xml:space="preserve"> </w:t>
            </w:r>
            <w:sdt>
              <w:sdtPr>
                <w:rPr>
                  <w:b/>
                  <w:bCs/>
                </w:rPr>
                <w:id w:val="2036824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</w:p>
          <w:p w14:paraId="02EF6C5F" w14:textId="658E56F8" w:rsidR="002364C8" w:rsidRDefault="002364C8" w:rsidP="009E3ACF"/>
        </w:tc>
        <w:tc>
          <w:tcPr>
            <w:tcW w:w="2977" w:type="dxa"/>
          </w:tcPr>
          <w:p w14:paraId="09C85F98" w14:textId="6CA5FA8F" w:rsidR="002364C8" w:rsidRDefault="009A31FA" w:rsidP="009A31FA">
            <w:r>
              <w:rPr>
                <w:b/>
                <w:bCs/>
              </w:rPr>
              <w:t>Parent Support</w:t>
            </w:r>
            <w:r>
              <w:t xml:space="preserve"> </w:t>
            </w:r>
            <w:sdt>
              <w:sdtPr>
                <w:id w:val="12208709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DF3F22E" w14:textId="5F7CE620" w:rsidR="009A31FA" w:rsidRPr="009A31FA" w:rsidRDefault="009A31FA" w:rsidP="009A31FA">
            <w:pPr>
              <w:rPr>
                <w:b/>
                <w:bCs/>
              </w:rPr>
            </w:pPr>
          </w:p>
        </w:tc>
        <w:tc>
          <w:tcPr>
            <w:tcW w:w="4111" w:type="dxa"/>
          </w:tcPr>
          <w:p w14:paraId="052469E5" w14:textId="20AB57BD" w:rsidR="00410A67" w:rsidRDefault="00410A67" w:rsidP="009A31FA">
            <w:pPr>
              <w:rPr>
                <w:b/>
                <w:bCs/>
              </w:rPr>
            </w:pPr>
            <w:r w:rsidRPr="002364C8">
              <w:rPr>
                <w:b/>
                <w:bCs/>
              </w:rPr>
              <w:t>Behaviour Support</w:t>
            </w:r>
            <w:r>
              <w:t xml:space="preserve"> </w:t>
            </w:r>
            <w:sdt>
              <w:sdtPr>
                <w:id w:val="-8867171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87E2844" w14:textId="39797FB1" w:rsidR="002364C8" w:rsidRDefault="009A31FA" w:rsidP="009A31FA">
            <w:r>
              <w:rPr>
                <w:b/>
                <w:bCs/>
              </w:rPr>
              <w:t>Other</w:t>
            </w:r>
            <w:r w:rsidRPr="008F2D22">
              <w:rPr>
                <w:b/>
                <w:bCs/>
              </w:rPr>
              <w:t xml:space="preserve"> </w:t>
            </w:r>
            <w:sdt>
              <w:sdtPr>
                <w:rPr>
                  <w:b/>
                  <w:bCs/>
                </w:rPr>
                <w:id w:val="-674041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  <w:bCs/>
                  </w:rPr>
                  <w:t>☐</w:t>
                </w:r>
              </w:sdtContent>
            </w:sdt>
          </w:p>
        </w:tc>
      </w:tr>
    </w:tbl>
    <w:p w14:paraId="7796D47B" w14:textId="70625A28" w:rsidR="002364C8" w:rsidRDefault="002364C8" w:rsidP="00843F86"/>
    <w:p w14:paraId="0829AAE5" w14:textId="77777777" w:rsidR="002364C8" w:rsidRDefault="002364C8" w:rsidP="00843F86"/>
    <w:tbl>
      <w:tblPr>
        <w:tblW w:w="10463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93"/>
        <w:gridCol w:w="5270"/>
      </w:tblGrid>
      <w:tr w:rsidR="00843F86" w14:paraId="5705209C" w14:textId="652E6750" w:rsidTr="002364C8">
        <w:trPr>
          <w:trHeight w:val="375"/>
        </w:trPr>
        <w:tc>
          <w:tcPr>
            <w:tcW w:w="10463" w:type="dxa"/>
            <w:gridSpan w:val="2"/>
            <w:shd w:val="clear" w:color="auto" w:fill="FFC000"/>
          </w:tcPr>
          <w:p w14:paraId="403E5A1B" w14:textId="064630B4" w:rsidR="00843F86" w:rsidRPr="008F2D22" w:rsidRDefault="002364C8" w:rsidP="00843F86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Child’s</w:t>
            </w:r>
            <w:r w:rsidR="00843F86" w:rsidRPr="00843F86">
              <w:rPr>
                <w:b/>
                <w:bCs/>
                <w:color w:val="FFFFFF" w:themeColor="background1"/>
              </w:rPr>
              <w:t xml:space="preserve"> Details</w:t>
            </w:r>
          </w:p>
        </w:tc>
      </w:tr>
      <w:tr w:rsidR="00843F86" w14:paraId="23A499B2" w14:textId="77777777" w:rsidTr="00475EE3">
        <w:trPr>
          <w:trHeight w:val="341"/>
        </w:trPr>
        <w:tc>
          <w:tcPr>
            <w:tcW w:w="5193" w:type="dxa"/>
          </w:tcPr>
          <w:p w14:paraId="54FBC979" w14:textId="7A674D8E" w:rsidR="00843F86" w:rsidRPr="005D5137" w:rsidRDefault="00843F86" w:rsidP="00843F86">
            <w:r w:rsidRPr="005D5137">
              <w:t>Name:</w:t>
            </w:r>
            <w:r w:rsidR="004F5BC1" w:rsidRPr="005D5137">
              <w:t xml:space="preserve"> </w:t>
            </w:r>
            <w:r w:rsidR="00506233" w:rsidRPr="005D5137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0"/>
          </w:p>
        </w:tc>
        <w:tc>
          <w:tcPr>
            <w:tcW w:w="5270" w:type="dxa"/>
          </w:tcPr>
          <w:p w14:paraId="5A6D06A4" w14:textId="1CD944D3" w:rsidR="00843F86" w:rsidRPr="005D5137" w:rsidRDefault="00843F86" w:rsidP="00843F86">
            <w:r w:rsidRPr="005D5137">
              <w:t>Date of Birth:</w:t>
            </w:r>
            <w:r w:rsidR="004F5BC1" w:rsidRPr="005D5137">
              <w:t xml:space="preserve"> </w:t>
            </w:r>
            <w:r w:rsidR="00506233" w:rsidRPr="005D5137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"/>
            <w:r w:rsidR="00D62EE0" w:rsidRPr="005D5137">
              <w:t xml:space="preserve">             Age:</w:t>
            </w:r>
            <w:r w:rsidR="00D62EE0" w:rsidRPr="005D5137">
              <w:fldChar w:fldCharType="begin">
                <w:ffData>
                  <w:name w:val="Text69"/>
                  <w:enabled/>
                  <w:calcOnExit w:val="0"/>
                  <w:textInput/>
                </w:ffData>
              </w:fldChar>
            </w:r>
            <w:bookmarkStart w:id="2" w:name="Text69"/>
            <w:r w:rsidR="00D62EE0" w:rsidRPr="005D5137">
              <w:instrText xml:space="preserve"> FORMTEXT </w:instrText>
            </w:r>
            <w:r w:rsidR="00D62EE0" w:rsidRPr="005D5137">
              <w:fldChar w:fldCharType="separate"/>
            </w:r>
            <w:r w:rsidR="00D62EE0" w:rsidRPr="005D5137">
              <w:rPr>
                <w:noProof/>
              </w:rPr>
              <w:t> </w:t>
            </w:r>
            <w:r w:rsidR="00D62EE0" w:rsidRPr="005D5137">
              <w:rPr>
                <w:noProof/>
              </w:rPr>
              <w:t> </w:t>
            </w:r>
            <w:r w:rsidR="00D62EE0" w:rsidRPr="005D5137">
              <w:rPr>
                <w:noProof/>
              </w:rPr>
              <w:t> </w:t>
            </w:r>
            <w:r w:rsidR="00D62EE0" w:rsidRPr="005D5137">
              <w:rPr>
                <w:noProof/>
              </w:rPr>
              <w:t> </w:t>
            </w:r>
            <w:r w:rsidR="00D62EE0" w:rsidRPr="005D5137">
              <w:rPr>
                <w:noProof/>
              </w:rPr>
              <w:t> </w:t>
            </w:r>
            <w:r w:rsidR="00D62EE0" w:rsidRPr="005D5137">
              <w:fldChar w:fldCharType="end"/>
            </w:r>
            <w:bookmarkEnd w:id="2"/>
          </w:p>
        </w:tc>
      </w:tr>
      <w:tr w:rsidR="007B07F8" w14:paraId="284F23A3" w14:textId="77777777" w:rsidTr="00475EE3">
        <w:trPr>
          <w:trHeight w:val="416"/>
        </w:trPr>
        <w:tc>
          <w:tcPr>
            <w:tcW w:w="5193" w:type="dxa"/>
            <w:vMerge w:val="restart"/>
          </w:tcPr>
          <w:p w14:paraId="39D72D6E" w14:textId="4A248D74" w:rsidR="007B07F8" w:rsidRPr="005D5137" w:rsidRDefault="007B07F8" w:rsidP="00843F86">
            <w:r w:rsidRPr="005D5137">
              <w:t>Address:</w:t>
            </w:r>
            <w:r w:rsidR="00506233" w:rsidRPr="005D5137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3"/>
          </w:p>
        </w:tc>
        <w:tc>
          <w:tcPr>
            <w:tcW w:w="5270" w:type="dxa"/>
          </w:tcPr>
          <w:p w14:paraId="0EF6ACC8" w14:textId="74C6E4CD" w:rsidR="007B07F8" w:rsidRPr="005D5137" w:rsidRDefault="007B07F8" w:rsidP="009E3ACF">
            <w:r w:rsidRPr="005D5137">
              <w:t xml:space="preserve">Gender: Male </w:t>
            </w:r>
            <w:sdt>
              <w:sdtPr>
                <w:id w:val="-9237231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3ACF">
              <w:t xml:space="preserve">  Female: </w:t>
            </w:r>
            <w:sdt>
              <w:sdtPr>
                <w:id w:val="-4608786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3ACF">
              <w:t>Oth</w:t>
            </w:r>
            <w:r w:rsidR="00920256">
              <w:t>er</w:t>
            </w:r>
            <w:r w:rsidR="009E3ACF">
              <w:t>:</w:t>
            </w:r>
            <w:r w:rsidRPr="005D5137">
              <w:t xml:space="preserve"> </w:t>
            </w:r>
            <w:sdt>
              <w:sdtPr>
                <w:id w:val="809651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8E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7B07F8" w14:paraId="38DD54BB" w14:textId="77777777" w:rsidTr="00475EE3">
        <w:trPr>
          <w:trHeight w:val="418"/>
        </w:trPr>
        <w:tc>
          <w:tcPr>
            <w:tcW w:w="5193" w:type="dxa"/>
            <w:vMerge/>
          </w:tcPr>
          <w:p w14:paraId="1170D837" w14:textId="77777777" w:rsidR="007B07F8" w:rsidRPr="005D5137" w:rsidRDefault="007B07F8" w:rsidP="00843F86"/>
        </w:tc>
        <w:tc>
          <w:tcPr>
            <w:tcW w:w="5270" w:type="dxa"/>
          </w:tcPr>
          <w:p w14:paraId="312378C8" w14:textId="4D1F27C4" w:rsidR="007B07F8" w:rsidRPr="005D5137" w:rsidRDefault="007B07F8" w:rsidP="004F5BC1">
            <w:pPr>
              <w:tabs>
                <w:tab w:val="left" w:pos="1670"/>
              </w:tabs>
            </w:pPr>
            <w:r w:rsidRPr="005D5137">
              <w:t>Child Ethnicity and Religion:</w:t>
            </w:r>
            <w:r w:rsidRPr="005D5137">
              <w:tab/>
            </w:r>
            <w:r w:rsidR="00506233" w:rsidRPr="005D5137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4"/>
          </w:p>
        </w:tc>
      </w:tr>
      <w:tr w:rsidR="007B07F8" w14:paraId="55AD9CB6" w14:textId="77777777" w:rsidTr="00475EE3">
        <w:trPr>
          <w:trHeight w:val="280"/>
        </w:trPr>
        <w:tc>
          <w:tcPr>
            <w:tcW w:w="5193" w:type="dxa"/>
            <w:vMerge/>
          </w:tcPr>
          <w:p w14:paraId="4AEC529D" w14:textId="77777777" w:rsidR="007B07F8" w:rsidRPr="005D5137" w:rsidRDefault="007B07F8" w:rsidP="00843F86"/>
        </w:tc>
        <w:tc>
          <w:tcPr>
            <w:tcW w:w="5270" w:type="dxa"/>
          </w:tcPr>
          <w:p w14:paraId="2627B3AC" w14:textId="01E6A8F0" w:rsidR="007B07F8" w:rsidRPr="005D5137" w:rsidRDefault="007B07F8" w:rsidP="004F5BC1">
            <w:pPr>
              <w:tabs>
                <w:tab w:val="left" w:pos="1670"/>
              </w:tabs>
            </w:pPr>
            <w:r w:rsidRPr="005D5137">
              <w:t>Disability:</w:t>
            </w:r>
            <w:r w:rsidR="00506233" w:rsidRPr="005D5137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5"/>
          </w:p>
          <w:p w14:paraId="672A1D29" w14:textId="67042C63" w:rsidR="007B07F8" w:rsidRPr="005D5137" w:rsidRDefault="007B07F8" w:rsidP="004F5BC1">
            <w:pPr>
              <w:tabs>
                <w:tab w:val="left" w:pos="1670"/>
              </w:tabs>
            </w:pPr>
          </w:p>
        </w:tc>
      </w:tr>
      <w:tr w:rsidR="007B07F8" w14:paraId="0B5074A3" w14:textId="77777777" w:rsidTr="00475EE3">
        <w:trPr>
          <w:trHeight w:val="280"/>
        </w:trPr>
        <w:tc>
          <w:tcPr>
            <w:tcW w:w="5193" w:type="dxa"/>
            <w:vMerge/>
          </w:tcPr>
          <w:p w14:paraId="34162674" w14:textId="77777777" w:rsidR="007B07F8" w:rsidRPr="005D5137" w:rsidRDefault="007B07F8" w:rsidP="00843F86"/>
        </w:tc>
        <w:tc>
          <w:tcPr>
            <w:tcW w:w="5270" w:type="dxa"/>
          </w:tcPr>
          <w:p w14:paraId="50CE0988" w14:textId="6734BC6B" w:rsidR="007B07F8" w:rsidRPr="005D5137" w:rsidRDefault="007B07F8" w:rsidP="004F5BC1">
            <w:pPr>
              <w:tabs>
                <w:tab w:val="left" w:pos="1670"/>
              </w:tabs>
            </w:pPr>
            <w:r w:rsidRPr="005D5137">
              <w:t>First Language:</w:t>
            </w:r>
            <w:r w:rsidR="00506233" w:rsidRPr="005D5137"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6" w:name="Text6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6"/>
          </w:p>
        </w:tc>
      </w:tr>
    </w:tbl>
    <w:p w14:paraId="7B808BA7" w14:textId="2B28E80E" w:rsidR="00843F86" w:rsidRDefault="00843F86" w:rsidP="00843F86"/>
    <w:tbl>
      <w:tblPr>
        <w:tblW w:w="10463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93"/>
        <w:gridCol w:w="5270"/>
      </w:tblGrid>
      <w:tr w:rsidR="00E313C0" w14:paraId="07FB9A61" w14:textId="77777777" w:rsidTr="002364C8">
        <w:trPr>
          <w:trHeight w:val="399"/>
        </w:trPr>
        <w:tc>
          <w:tcPr>
            <w:tcW w:w="10463" w:type="dxa"/>
            <w:gridSpan w:val="2"/>
            <w:shd w:val="clear" w:color="auto" w:fill="FFC000"/>
          </w:tcPr>
          <w:p w14:paraId="59E02BC2" w14:textId="64C0BFC3" w:rsidR="00E313C0" w:rsidRPr="008F2D22" w:rsidRDefault="00E313C0" w:rsidP="006B649C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 xml:space="preserve">Parent/ Carers </w:t>
            </w:r>
            <w:r w:rsidRPr="00843F86">
              <w:rPr>
                <w:b/>
                <w:bCs/>
                <w:color w:val="FFFFFF" w:themeColor="background1"/>
              </w:rPr>
              <w:t>Details</w:t>
            </w:r>
          </w:p>
        </w:tc>
      </w:tr>
      <w:tr w:rsidR="00E313C0" w14:paraId="38A7BC12" w14:textId="77777777" w:rsidTr="00475EE3">
        <w:trPr>
          <w:trHeight w:val="454"/>
        </w:trPr>
        <w:tc>
          <w:tcPr>
            <w:tcW w:w="5193" w:type="dxa"/>
          </w:tcPr>
          <w:p w14:paraId="6BE7E07E" w14:textId="0757F820" w:rsidR="00E313C0" w:rsidRPr="005D5137" w:rsidRDefault="00E313C0" w:rsidP="00E313C0">
            <w:pPr>
              <w:pStyle w:val="ListParagraph"/>
              <w:numPr>
                <w:ilvl w:val="0"/>
                <w:numId w:val="1"/>
              </w:numPr>
            </w:pPr>
            <w:r w:rsidRPr="005D5137">
              <w:t>Name:</w:t>
            </w:r>
            <w:r w:rsidR="00506233" w:rsidRPr="005D5137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7"/>
            <w:r w:rsidRPr="005D5137">
              <w:t xml:space="preserve"> </w:t>
            </w:r>
          </w:p>
        </w:tc>
        <w:tc>
          <w:tcPr>
            <w:tcW w:w="5270" w:type="dxa"/>
          </w:tcPr>
          <w:p w14:paraId="399C34F0" w14:textId="332C798A" w:rsidR="00E313C0" w:rsidRPr="005D5137" w:rsidRDefault="00E313C0" w:rsidP="009E3ACF">
            <w:pPr>
              <w:tabs>
                <w:tab w:val="left" w:pos="3705"/>
              </w:tabs>
            </w:pPr>
            <w:r w:rsidRPr="005D5137">
              <w:t xml:space="preserve">Gender: </w:t>
            </w:r>
            <w:r w:rsidR="00475EE3" w:rsidRPr="005D5137">
              <w:t xml:space="preserve"> </w:t>
            </w:r>
            <w:r w:rsidRPr="005D5137">
              <w:t xml:space="preserve">Male </w:t>
            </w:r>
            <w:sdt>
              <w:sdtPr>
                <w:id w:val="-2711704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D5137">
              <w:t xml:space="preserve">  Female  </w:t>
            </w:r>
            <w:sdt>
              <w:sdtPr>
                <w:id w:val="-5140780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3ACF">
              <w:t xml:space="preserve"> Other </w:t>
            </w:r>
            <w:sdt>
              <w:sdtPr>
                <w:id w:val="11796231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E313C0" w14:paraId="60DE41B0" w14:textId="77777777" w:rsidTr="00475EE3">
        <w:trPr>
          <w:trHeight w:val="432"/>
        </w:trPr>
        <w:tc>
          <w:tcPr>
            <w:tcW w:w="5193" w:type="dxa"/>
            <w:vMerge w:val="restart"/>
          </w:tcPr>
          <w:p w14:paraId="4A07943E" w14:textId="77777777" w:rsidR="00E313C0" w:rsidRPr="005D5137" w:rsidRDefault="00E313C0" w:rsidP="00E313C0">
            <w:r w:rsidRPr="005D5137">
              <w:t>Address (If different from Child):</w:t>
            </w:r>
          </w:p>
          <w:p w14:paraId="15E6D310" w14:textId="025B1714" w:rsidR="00506233" w:rsidRPr="005D5137" w:rsidRDefault="00506233" w:rsidP="00E313C0">
            <w:r w:rsidRPr="005D5137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8"/>
          </w:p>
        </w:tc>
        <w:tc>
          <w:tcPr>
            <w:tcW w:w="5270" w:type="dxa"/>
          </w:tcPr>
          <w:p w14:paraId="1683FF1A" w14:textId="7609BE8E" w:rsidR="00E313C0" w:rsidRPr="005D5137" w:rsidRDefault="00475EE3" w:rsidP="00E313C0">
            <w:pPr>
              <w:tabs>
                <w:tab w:val="left" w:pos="1670"/>
              </w:tabs>
            </w:pPr>
            <w:r w:rsidRPr="005D5137">
              <w:t>Contact Number:</w:t>
            </w:r>
            <w:r w:rsidR="00506233" w:rsidRPr="005D5137"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9"/>
          </w:p>
        </w:tc>
      </w:tr>
      <w:tr w:rsidR="00E313C0" w14:paraId="4ACCE6D2" w14:textId="77777777" w:rsidTr="00475EE3">
        <w:trPr>
          <w:trHeight w:val="409"/>
        </w:trPr>
        <w:tc>
          <w:tcPr>
            <w:tcW w:w="5193" w:type="dxa"/>
            <w:vMerge/>
          </w:tcPr>
          <w:p w14:paraId="498AF473" w14:textId="77777777" w:rsidR="00E313C0" w:rsidRPr="005D5137" w:rsidRDefault="00E313C0" w:rsidP="00E313C0"/>
        </w:tc>
        <w:tc>
          <w:tcPr>
            <w:tcW w:w="5270" w:type="dxa"/>
          </w:tcPr>
          <w:p w14:paraId="72D0AEC0" w14:textId="5B7D1FA0" w:rsidR="00E313C0" w:rsidRPr="005D5137" w:rsidRDefault="00475EE3" w:rsidP="00E313C0">
            <w:pPr>
              <w:tabs>
                <w:tab w:val="left" w:pos="1670"/>
              </w:tabs>
            </w:pPr>
            <w:r w:rsidRPr="005D5137">
              <w:t>Email:</w:t>
            </w:r>
            <w:r w:rsidR="00506233" w:rsidRPr="005D5137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0"/>
            <w:r w:rsidR="00E313C0" w:rsidRPr="005D5137">
              <w:tab/>
            </w:r>
          </w:p>
        </w:tc>
      </w:tr>
      <w:tr w:rsidR="00E313C0" w14:paraId="5756D813" w14:textId="77777777" w:rsidTr="006B649C">
        <w:trPr>
          <w:trHeight w:val="460"/>
        </w:trPr>
        <w:tc>
          <w:tcPr>
            <w:tcW w:w="5193" w:type="dxa"/>
            <w:vMerge/>
          </w:tcPr>
          <w:p w14:paraId="31BFF5DC" w14:textId="77777777" w:rsidR="00E313C0" w:rsidRPr="005D5137" w:rsidRDefault="00E313C0" w:rsidP="00E313C0"/>
        </w:tc>
        <w:tc>
          <w:tcPr>
            <w:tcW w:w="5270" w:type="dxa"/>
          </w:tcPr>
          <w:p w14:paraId="2C47BE28" w14:textId="63156A9B" w:rsidR="00E313C0" w:rsidRPr="005D5137" w:rsidRDefault="00475EE3" w:rsidP="00E313C0">
            <w:pPr>
              <w:tabs>
                <w:tab w:val="left" w:pos="1670"/>
              </w:tabs>
            </w:pPr>
            <w:r w:rsidRPr="005D5137">
              <w:t>Religion:</w:t>
            </w:r>
            <w:r w:rsidR="00506233" w:rsidRPr="005D5137"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1"/>
            <w:r w:rsidRPr="005D5137">
              <w:t xml:space="preserve">                       Ethnicity:</w:t>
            </w:r>
            <w:r w:rsidR="00506233" w:rsidRPr="005D5137"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2"/>
          </w:p>
        </w:tc>
      </w:tr>
      <w:tr w:rsidR="00F3390A" w14:paraId="2F94C0A6" w14:textId="77777777" w:rsidTr="006B649C">
        <w:trPr>
          <w:trHeight w:val="460"/>
        </w:trPr>
        <w:tc>
          <w:tcPr>
            <w:tcW w:w="5193" w:type="dxa"/>
          </w:tcPr>
          <w:p w14:paraId="7EDACDE9" w14:textId="27B8791B" w:rsidR="00F3390A" w:rsidRPr="005D5137" w:rsidRDefault="00F3390A" w:rsidP="00BB08EF">
            <w:r w:rsidRPr="005D5137">
              <w:t>Parental Responsibility: Yes</w:t>
            </w:r>
            <w:sdt>
              <w:sdtPr>
                <w:id w:val="-5622526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8E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BB08EF">
              <w:t xml:space="preserve"> </w:t>
            </w:r>
            <w:r w:rsidRPr="005D5137">
              <w:t xml:space="preserve">No </w:t>
            </w:r>
            <w:sdt>
              <w:sdtPr>
                <w:id w:val="6612097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8E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5270" w:type="dxa"/>
          </w:tcPr>
          <w:p w14:paraId="2B1A6B57" w14:textId="736E462E" w:rsidR="00F3390A" w:rsidRPr="005D5137" w:rsidRDefault="00BB08EF" w:rsidP="00E313C0">
            <w:pPr>
              <w:tabs>
                <w:tab w:val="left" w:pos="1670"/>
              </w:tabs>
            </w:pPr>
            <w:r>
              <w:t>Disability</w:t>
            </w:r>
            <w:r w:rsidR="00F3390A" w:rsidRPr="005D5137">
              <w:t>:</w:t>
            </w:r>
            <w:r w:rsidR="00506233" w:rsidRPr="005D5137"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3"/>
            <w:r w:rsidR="00F3390A" w:rsidRPr="005D5137">
              <w:t xml:space="preserve"> </w:t>
            </w:r>
          </w:p>
        </w:tc>
      </w:tr>
      <w:tr w:rsidR="007B07F8" w14:paraId="4B7027AE" w14:textId="77777777" w:rsidTr="006B649C">
        <w:trPr>
          <w:trHeight w:val="460"/>
        </w:trPr>
        <w:tc>
          <w:tcPr>
            <w:tcW w:w="5193" w:type="dxa"/>
          </w:tcPr>
          <w:p w14:paraId="45E6E3EA" w14:textId="26140B9A" w:rsidR="007B07F8" w:rsidRPr="005D5137" w:rsidRDefault="007B07F8" w:rsidP="00E313C0">
            <w:r w:rsidRPr="005D5137">
              <w:t>First Language:</w:t>
            </w:r>
            <w:r w:rsidR="00506233" w:rsidRPr="005D5137"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4"/>
          </w:p>
        </w:tc>
        <w:tc>
          <w:tcPr>
            <w:tcW w:w="5270" w:type="dxa"/>
          </w:tcPr>
          <w:p w14:paraId="45C25628" w14:textId="79264BC4" w:rsidR="007B07F8" w:rsidRPr="005D5137" w:rsidRDefault="009E3ACF" w:rsidP="009E3ACF">
            <w:pPr>
              <w:tabs>
                <w:tab w:val="left" w:pos="1670"/>
              </w:tabs>
            </w:pPr>
            <w:r>
              <w:t xml:space="preserve">Is an interpreter required? Yes </w:t>
            </w:r>
            <w:sdt>
              <w:sdtPr>
                <w:id w:val="2055654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7B07F8" w:rsidRPr="005D5137">
              <w:t xml:space="preserve">  No  </w:t>
            </w:r>
            <w:sdt>
              <w:sdtPr>
                <w:id w:val="11071573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5B5B293E" w14:textId="4FF1C90B" w:rsidR="00E313C0" w:rsidRDefault="00E313C0" w:rsidP="00843F86"/>
    <w:tbl>
      <w:tblPr>
        <w:tblW w:w="10463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93"/>
        <w:gridCol w:w="5270"/>
      </w:tblGrid>
      <w:tr w:rsidR="007B07F8" w14:paraId="4787C3CC" w14:textId="77777777" w:rsidTr="00D62EE0">
        <w:trPr>
          <w:trHeight w:val="399"/>
        </w:trPr>
        <w:tc>
          <w:tcPr>
            <w:tcW w:w="10463" w:type="dxa"/>
            <w:gridSpan w:val="2"/>
            <w:shd w:val="clear" w:color="auto" w:fill="FFC000"/>
          </w:tcPr>
          <w:p w14:paraId="7EBD8442" w14:textId="42DE49C4" w:rsidR="007B07F8" w:rsidRPr="008F2D22" w:rsidRDefault="007B07F8" w:rsidP="006B649C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 xml:space="preserve">Parent/ Carers </w:t>
            </w:r>
            <w:r w:rsidRPr="00843F86">
              <w:rPr>
                <w:b/>
                <w:bCs/>
                <w:color w:val="FFFFFF" w:themeColor="background1"/>
              </w:rPr>
              <w:t>Details</w:t>
            </w:r>
          </w:p>
        </w:tc>
      </w:tr>
      <w:tr w:rsidR="007B07F8" w14:paraId="1FD3973D" w14:textId="77777777" w:rsidTr="006B649C">
        <w:trPr>
          <w:trHeight w:val="454"/>
        </w:trPr>
        <w:tc>
          <w:tcPr>
            <w:tcW w:w="5193" w:type="dxa"/>
          </w:tcPr>
          <w:p w14:paraId="3E6F51A2" w14:textId="01AE83E7" w:rsidR="007B07F8" w:rsidRPr="005D5137" w:rsidRDefault="007B07F8" w:rsidP="007B07F8">
            <w:pPr>
              <w:pStyle w:val="ListParagraph"/>
              <w:numPr>
                <w:ilvl w:val="0"/>
                <w:numId w:val="1"/>
              </w:numPr>
            </w:pPr>
            <w:r w:rsidRPr="005D5137">
              <w:t>Name:</w:t>
            </w:r>
            <w:r w:rsidR="00506233" w:rsidRPr="005D5137"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5" w:name="Text15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5"/>
            <w:r w:rsidRPr="005D5137">
              <w:t xml:space="preserve"> </w:t>
            </w:r>
          </w:p>
        </w:tc>
        <w:tc>
          <w:tcPr>
            <w:tcW w:w="5270" w:type="dxa"/>
          </w:tcPr>
          <w:p w14:paraId="4F9B9C9A" w14:textId="176C20D2" w:rsidR="007B07F8" w:rsidRPr="005D5137" w:rsidRDefault="007B07F8" w:rsidP="009E3ACF">
            <w:pPr>
              <w:tabs>
                <w:tab w:val="right" w:pos="5054"/>
              </w:tabs>
            </w:pPr>
            <w:r w:rsidRPr="005D5137">
              <w:t xml:space="preserve">Gender:  Male </w:t>
            </w:r>
            <w:sdt>
              <w:sdtPr>
                <w:id w:val="-384945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D5137">
              <w:t xml:space="preserve">  Female  </w:t>
            </w:r>
            <w:sdt>
              <w:sdtPr>
                <w:id w:val="8077473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E3ACF">
              <w:t xml:space="preserve">  Other </w:t>
            </w:r>
            <w:sdt>
              <w:sdtPr>
                <w:id w:val="559224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7B07F8" w14:paraId="01FC9DA3" w14:textId="77777777" w:rsidTr="006B649C">
        <w:trPr>
          <w:trHeight w:val="432"/>
        </w:trPr>
        <w:tc>
          <w:tcPr>
            <w:tcW w:w="5193" w:type="dxa"/>
            <w:vMerge w:val="restart"/>
          </w:tcPr>
          <w:p w14:paraId="65760EBA" w14:textId="77777777" w:rsidR="007B07F8" w:rsidRPr="005D5137" w:rsidRDefault="007B07F8" w:rsidP="006B649C">
            <w:r w:rsidRPr="005D5137">
              <w:t>Address (If different from Child):</w:t>
            </w:r>
          </w:p>
          <w:p w14:paraId="135DCA17" w14:textId="6890F370" w:rsidR="00506233" w:rsidRPr="005D5137" w:rsidRDefault="00506233" w:rsidP="006B649C">
            <w:r w:rsidRPr="005D5137"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16"/>
          </w:p>
        </w:tc>
        <w:tc>
          <w:tcPr>
            <w:tcW w:w="5270" w:type="dxa"/>
          </w:tcPr>
          <w:p w14:paraId="101EA069" w14:textId="489E6E33" w:rsidR="007B07F8" w:rsidRPr="005D5137" w:rsidRDefault="007B07F8" w:rsidP="006B649C">
            <w:pPr>
              <w:tabs>
                <w:tab w:val="left" w:pos="1670"/>
              </w:tabs>
            </w:pPr>
            <w:r w:rsidRPr="005D5137">
              <w:t>Contact Number:</w:t>
            </w:r>
            <w:r w:rsidR="00506233" w:rsidRPr="005D5137"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7"/>
          </w:p>
        </w:tc>
      </w:tr>
      <w:tr w:rsidR="007B07F8" w14:paraId="6D1BEEA0" w14:textId="77777777" w:rsidTr="006B649C">
        <w:trPr>
          <w:trHeight w:val="409"/>
        </w:trPr>
        <w:tc>
          <w:tcPr>
            <w:tcW w:w="5193" w:type="dxa"/>
            <w:vMerge/>
          </w:tcPr>
          <w:p w14:paraId="53382040" w14:textId="77777777" w:rsidR="007B07F8" w:rsidRPr="005D5137" w:rsidRDefault="007B07F8" w:rsidP="006B649C"/>
        </w:tc>
        <w:tc>
          <w:tcPr>
            <w:tcW w:w="5270" w:type="dxa"/>
          </w:tcPr>
          <w:p w14:paraId="2B3A0D46" w14:textId="7D285822" w:rsidR="007B07F8" w:rsidRPr="005D5137" w:rsidRDefault="007B07F8" w:rsidP="006B649C">
            <w:pPr>
              <w:tabs>
                <w:tab w:val="left" w:pos="1670"/>
              </w:tabs>
            </w:pPr>
            <w:r w:rsidRPr="005D5137">
              <w:t>Email:</w:t>
            </w:r>
            <w:r w:rsidR="00506233" w:rsidRPr="005D5137"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8"/>
            <w:r w:rsidRPr="005D5137">
              <w:tab/>
            </w:r>
          </w:p>
        </w:tc>
      </w:tr>
      <w:tr w:rsidR="007B07F8" w14:paraId="4078A9C7" w14:textId="77777777" w:rsidTr="006B649C">
        <w:trPr>
          <w:trHeight w:val="460"/>
        </w:trPr>
        <w:tc>
          <w:tcPr>
            <w:tcW w:w="5193" w:type="dxa"/>
            <w:vMerge/>
          </w:tcPr>
          <w:p w14:paraId="639E52CE" w14:textId="77777777" w:rsidR="007B07F8" w:rsidRPr="005D5137" w:rsidRDefault="007B07F8" w:rsidP="006B649C"/>
        </w:tc>
        <w:tc>
          <w:tcPr>
            <w:tcW w:w="5270" w:type="dxa"/>
          </w:tcPr>
          <w:p w14:paraId="4BDB8B37" w14:textId="2D3C01DB" w:rsidR="007B07F8" w:rsidRPr="005D5137" w:rsidRDefault="007B07F8" w:rsidP="006B649C">
            <w:pPr>
              <w:tabs>
                <w:tab w:val="left" w:pos="1670"/>
              </w:tabs>
            </w:pPr>
            <w:r w:rsidRPr="005D5137">
              <w:t>Religion:</w:t>
            </w:r>
            <w:r w:rsidR="00506233" w:rsidRPr="005D5137"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9" w:name="Text19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19"/>
            <w:r w:rsidRPr="005D5137">
              <w:t xml:space="preserve">                         Ethnicity:</w:t>
            </w:r>
            <w:r w:rsidR="00506233" w:rsidRPr="005D5137"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0" w:name="Text20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20"/>
          </w:p>
        </w:tc>
      </w:tr>
      <w:tr w:rsidR="007B07F8" w14:paraId="37DD8127" w14:textId="77777777" w:rsidTr="006B649C">
        <w:trPr>
          <w:trHeight w:val="460"/>
        </w:trPr>
        <w:tc>
          <w:tcPr>
            <w:tcW w:w="5193" w:type="dxa"/>
          </w:tcPr>
          <w:p w14:paraId="7016073D" w14:textId="295E9657" w:rsidR="007B07F8" w:rsidRPr="005D5137" w:rsidRDefault="007B07F8" w:rsidP="00BB08EF">
            <w:r w:rsidRPr="005D5137">
              <w:t xml:space="preserve">Parental Responsibility: Yes </w:t>
            </w:r>
            <w:sdt>
              <w:sdtPr>
                <w:id w:val="5021746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8E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D5137">
              <w:t xml:space="preserve">   No  </w:t>
            </w:r>
            <w:sdt>
              <w:sdtPr>
                <w:id w:val="-477383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B08E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5270" w:type="dxa"/>
          </w:tcPr>
          <w:p w14:paraId="1820A819" w14:textId="79FB900C" w:rsidR="007B07F8" w:rsidRPr="005D5137" w:rsidRDefault="00BB08EF" w:rsidP="006B649C">
            <w:pPr>
              <w:tabs>
                <w:tab w:val="left" w:pos="1670"/>
              </w:tabs>
            </w:pPr>
            <w:r>
              <w:t>Disability</w:t>
            </w:r>
            <w:r w:rsidR="007B07F8" w:rsidRPr="005D5137">
              <w:t>:</w:t>
            </w:r>
            <w:r w:rsidR="00506233" w:rsidRPr="005D5137"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1" w:name="Text21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21"/>
            <w:r w:rsidR="007B07F8" w:rsidRPr="005D5137">
              <w:t xml:space="preserve"> </w:t>
            </w:r>
          </w:p>
        </w:tc>
      </w:tr>
      <w:tr w:rsidR="007B07F8" w14:paraId="4F58EA3C" w14:textId="77777777" w:rsidTr="006B649C">
        <w:trPr>
          <w:trHeight w:val="460"/>
        </w:trPr>
        <w:tc>
          <w:tcPr>
            <w:tcW w:w="5193" w:type="dxa"/>
          </w:tcPr>
          <w:p w14:paraId="47B0863E" w14:textId="4D37F2A9" w:rsidR="007B07F8" w:rsidRPr="005D5137" w:rsidRDefault="007B07F8" w:rsidP="006B649C">
            <w:r w:rsidRPr="005D5137">
              <w:t>First Language:</w:t>
            </w:r>
            <w:r w:rsidR="00506233" w:rsidRPr="005D5137"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2" w:name="Text22"/>
            <w:r w:rsidR="00506233" w:rsidRPr="005D5137">
              <w:instrText xml:space="preserve"> FORMTEXT </w:instrText>
            </w:r>
            <w:r w:rsidR="00506233" w:rsidRPr="005D5137">
              <w:fldChar w:fldCharType="separate"/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rPr>
                <w:noProof/>
              </w:rPr>
              <w:t> </w:t>
            </w:r>
            <w:r w:rsidR="00506233" w:rsidRPr="005D5137">
              <w:fldChar w:fldCharType="end"/>
            </w:r>
            <w:bookmarkEnd w:id="22"/>
          </w:p>
        </w:tc>
        <w:tc>
          <w:tcPr>
            <w:tcW w:w="5270" w:type="dxa"/>
          </w:tcPr>
          <w:p w14:paraId="5A1AC087" w14:textId="3E0B9BCE" w:rsidR="007B07F8" w:rsidRPr="005D5137" w:rsidRDefault="007B07F8" w:rsidP="009E3ACF">
            <w:pPr>
              <w:tabs>
                <w:tab w:val="left" w:pos="1670"/>
              </w:tabs>
            </w:pPr>
            <w:r w:rsidRPr="005D5137">
              <w:t xml:space="preserve">Is an interpreter required? Yes </w:t>
            </w:r>
            <w:sdt>
              <w:sdtPr>
                <w:id w:val="13420543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5D5137">
              <w:t xml:space="preserve">   No  </w:t>
            </w:r>
            <w:sdt>
              <w:sdtPr>
                <w:id w:val="-7927478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p w14:paraId="09BA8AC2" w14:textId="77777777" w:rsidR="007B07F8" w:rsidRDefault="007B07F8" w:rsidP="00843F86"/>
    <w:tbl>
      <w:tblPr>
        <w:tblW w:w="10463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704"/>
        <w:gridCol w:w="3077"/>
        <w:gridCol w:w="1276"/>
        <w:gridCol w:w="2452"/>
        <w:gridCol w:w="954"/>
      </w:tblGrid>
      <w:tr w:rsidR="007B07F8" w14:paraId="6AE99D24" w14:textId="77777777" w:rsidTr="00D055B2">
        <w:trPr>
          <w:trHeight w:val="368"/>
        </w:trPr>
        <w:tc>
          <w:tcPr>
            <w:tcW w:w="10463" w:type="dxa"/>
            <w:gridSpan w:val="5"/>
            <w:tcBorders>
              <w:bottom w:val="nil"/>
              <w:right w:val="single" w:sz="4" w:space="0" w:color="auto"/>
            </w:tcBorders>
            <w:shd w:val="clear" w:color="auto" w:fill="FFC000"/>
          </w:tcPr>
          <w:p w14:paraId="2E0402BB" w14:textId="40FCF20A" w:rsidR="007B07F8" w:rsidRPr="008F2D22" w:rsidRDefault="007B07F8" w:rsidP="006B649C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Significant Others/ Siblings</w:t>
            </w:r>
          </w:p>
        </w:tc>
      </w:tr>
      <w:tr w:rsidR="00D61ACD" w14:paraId="6CCB85A5" w14:textId="12538CE6" w:rsidTr="00506233">
        <w:trPr>
          <w:trHeight w:val="341"/>
        </w:trPr>
        <w:tc>
          <w:tcPr>
            <w:tcW w:w="2704" w:type="dxa"/>
            <w:tcBorders>
              <w:top w:val="single" w:sz="4" w:space="0" w:color="auto"/>
            </w:tcBorders>
          </w:tcPr>
          <w:p w14:paraId="6B6A6C59" w14:textId="1CC8A008" w:rsidR="00D61ACD" w:rsidRDefault="00D61ACD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>N</w:t>
            </w:r>
            <w:r w:rsidR="00122EB3">
              <w:rPr>
                <w:b/>
                <w:bCs/>
              </w:rPr>
              <w:t>ame</w:t>
            </w:r>
            <w:r>
              <w:rPr>
                <w:b/>
                <w:bCs/>
              </w:rPr>
              <w:t xml:space="preserve">:                                     </w:t>
            </w:r>
          </w:p>
        </w:tc>
        <w:tc>
          <w:tcPr>
            <w:tcW w:w="3077" w:type="dxa"/>
            <w:tcBorders>
              <w:top w:val="single" w:sz="4" w:space="0" w:color="auto"/>
            </w:tcBorders>
          </w:tcPr>
          <w:p w14:paraId="31F851B2" w14:textId="3EC8FD3D" w:rsidR="00D61ACD" w:rsidRDefault="00D61ACD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  <w:r w:rsidR="00122EB3">
              <w:rPr>
                <w:b/>
                <w:bCs/>
              </w:rPr>
              <w:t>ddress</w:t>
            </w:r>
            <w:r>
              <w:rPr>
                <w:b/>
                <w:bCs/>
              </w:rPr>
              <w:t xml:space="preserve">:                                 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0AAFF0D6" w14:textId="024B97DB" w:rsidR="00D61ACD" w:rsidRDefault="00D61ACD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DOB  </w:t>
            </w:r>
          </w:p>
        </w:tc>
        <w:tc>
          <w:tcPr>
            <w:tcW w:w="2452" w:type="dxa"/>
            <w:tcBorders>
              <w:top w:val="single" w:sz="4" w:space="0" w:color="auto"/>
            </w:tcBorders>
          </w:tcPr>
          <w:p w14:paraId="37E798B2" w14:textId="43A905E9" w:rsidR="00D61ACD" w:rsidRDefault="00122EB3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>Relationship to Child:</w:t>
            </w:r>
          </w:p>
        </w:tc>
        <w:tc>
          <w:tcPr>
            <w:tcW w:w="954" w:type="dxa"/>
            <w:tcBorders>
              <w:top w:val="single" w:sz="4" w:space="0" w:color="auto"/>
            </w:tcBorders>
          </w:tcPr>
          <w:p w14:paraId="2A512142" w14:textId="5EEEF764" w:rsidR="00D61ACD" w:rsidRDefault="00D61ACD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>G</w:t>
            </w:r>
            <w:r w:rsidR="00122EB3">
              <w:rPr>
                <w:b/>
                <w:bCs/>
              </w:rPr>
              <w:t>ender</w:t>
            </w:r>
          </w:p>
        </w:tc>
      </w:tr>
      <w:tr w:rsidR="00D61ACD" w14:paraId="077EE577" w14:textId="3F2FA426" w:rsidTr="00506233">
        <w:trPr>
          <w:trHeight w:val="341"/>
        </w:trPr>
        <w:tc>
          <w:tcPr>
            <w:tcW w:w="2704" w:type="dxa"/>
            <w:tcBorders>
              <w:top w:val="nil"/>
              <w:bottom w:val="single" w:sz="4" w:space="0" w:color="auto"/>
            </w:tcBorders>
          </w:tcPr>
          <w:p w14:paraId="38E0147E" w14:textId="54DF975F" w:rsidR="00D61ACD" w:rsidRPr="005D5137" w:rsidRDefault="00506233" w:rsidP="006B649C">
            <w:r w:rsidRPr="005D5137"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3" w:name="Text24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23"/>
          </w:p>
        </w:tc>
        <w:tc>
          <w:tcPr>
            <w:tcW w:w="3077" w:type="dxa"/>
            <w:tcBorders>
              <w:top w:val="single" w:sz="4" w:space="0" w:color="auto"/>
              <w:bottom w:val="single" w:sz="4" w:space="0" w:color="auto"/>
            </w:tcBorders>
          </w:tcPr>
          <w:p w14:paraId="60204B85" w14:textId="40A6F4F0" w:rsidR="00D61ACD" w:rsidRPr="005D5137" w:rsidRDefault="00506233" w:rsidP="006B649C">
            <w:r w:rsidRPr="005D5137"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4" w:name="Text25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24"/>
          </w:p>
        </w:tc>
        <w:tc>
          <w:tcPr>
            <w:tcW w:w="1276" w:type="dxa"/>
            <w:tcBorders>
              <w:top w:val="nil"/>
              <w:bottom w:val="single" w:sz="4" w:space="0" w:color="auto"/>
            </w:tcBorders>
          </w:tcPr>
          <w:p w14:paraId="76D72CD5" w14:textId="6961268B" w:rsidR="00D61ACD" w:rsidRPr="005D5137" w:rsidRDefault="00506233" w:rsidP="006B649C">
            <w:r w:rsidRPr="005D5137"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25"/>
          </w:p>
        </w:tc>
        <w:tc>
          <w:tcPr>
            <w:tcW w:w="2452" w:type="dxa"/>
            <w:tcBorders>
              <w:top w:val="nil"/>
              <w:bottom w:val="single" w:sz="4" w:space="0" w:color="auto"/>
            </w:tcBorders>
          </w:tcPr>
          <w:p w14:paraId="6BFCC011" w14:textId="53B11DBC" w:rsidR="00D61ACD" w:rsidRPr="005D5137" w:rsidRDefault="00506233" w:rsidP="006B649C">
            <w:r w:rsidRPr="005D5137"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6" w:name="Text27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26"/>
          </w:p>
        </w:tc>
        <w:tc>
          <w:tcPr>
            <w:tcW w:w="954" w:type="dxa"/>
            <w:tcBorders>
              <w:top w:val="nil"/>
              <w:bottom w:val="single" w:sz="4" w:space="0" w:color="auto"/>
            </w:tcBorders>
          </w:tcPr>
          <w:p w14:paraId="21B91DD9" w14:textId="41436AA2" w:rsidR="00D61ACD" w:rsidRPr="005D5137" w:rsidRDefault="00506233" w:rsidP="006B649C">
            <w:r w:rsidRPr="005D5137"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bookmarkStart w:id="27" w:name="Text28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27"/>
          </w:p>
        </w:tc>
      </w:tr>
      <w:tr w:rsidR="00D61ACD" w14:paraId="6A908729" w14:textId="74EB7AC9" w:rsidTr="00506233">
        <w:trPr>
          <w:trHeight w:val="341"/>
        </w:trPr>
        <w:tc>
          <w:tcPr>
            <w:tcW w:w="2704" w:type="dxa"/>
            <w:tcBorders>
              <w:top w:val="single" w:sz="4" w:space="0" w:color="auto"/>
              <w:bottom w:val="single" w:sz="4" w:space="0" w:color="auto"/>
            </w:tcBorders>
          </w:tcPr>
          <w:p w14:paraId="76C47A30" w14:textId="4634C079" w:rsidR="00D61ACD" w:rsidRPr="005D5137" w:rsidRDefault="00506233" w:rsidP="006B649C">
            <w:r w:rsidRPr="005D5137"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28" w:name="Text29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28"/>
          </w:p>
        </w:tc>
        <w:tc>
          <w:tcPr>
            <w:tcW w:w="3077" w:type="dxa"/>
            <w:tcBorders>
              <w:top w:val="single" w:sz="4" w:space="0" w:color="auto"/>
              <w:bottom w:val="single" w:sz="4" w:space="0" w:color="auto"/>
            </w:tcBorders>
          </w:tcPr>
          <w:p w14:paraId="266F858B" w14:textId="091455E5" w:rsidR="00D61ACD" w:rsidRPr="005D5137" w:rsidRDefault="00506233" w:rsidP="006B649C">
            <w:r w:rsidRPr="005D5137"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9" w:name="Text30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29"/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75C1DE63" w14:textId="4A8A4551" w:rsidR="00D61ACD" w:rsidRPr="005D5137" w:rsidRDefault="00506233" w:rsidP="006B649C">
            <w:r w:rsidRPr="005D5137"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30" w:name="Text31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0"/>
          </w:p>
        </w:tc>
        <w:tc>
          <w:tcPr>
            <w:tcW w:w="2452" w:type="dxa"/>
            <w:tcBorders>
              <w:top w:val="single" w:sz="4" w:space="0" w:color="auto"/>
              <w:bottom w:val="single" w:sz="4" w:space="0" w:color="auto"/>
            </w:tcBorders>
          </w:tcPr>
          <w:p w14:paraId="35E7EAD1" w14:textId="6A1B9326" w:rsidR="00D61ACD" w:rsidRPr="005D5137" w:rsidRDefault="00506233" w:rsidP="006B649C">
            <w:r w:rsidRPr="005D5137"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31" w:name="Text32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1"/>
          </w:p>
        </w:tc>
        <w:tc>
          <w:tcPr>
            <w:tcW w:w="954" w:type="dxa"/>
            <w:tcBorders>
              <w:top w:val="single" w:sz="4" w:space="0" w:color="auto"/>
              <w:bottom w:val="single" w:sz="4" w:space="0" w:color="auto"/>
            </w:tcBorders>
          </w:tcPr>
          <w:p w14:paraId="08D2580D" w14:textId="67D0806B" w:rsidR="00D61ACD" w:rsidRPr="005D5137" w:rsidRDefault="00506233" w:rsidP="006B649C">
            <w:r w:rsidRPr="005D5137"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2" w:name="Text33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2"/>
          </w:p>
        </w:tc>
      </w:tr>
      <w:tr w:rsidR="008F2D22" w14:paraId="79135AB1" w14:textId="77777777" w:rsidTr="00506233">
        <w:trPr>
          <w:trHeight w:val="341"/>
        </w:trPr>
        <w:tc>
          <w:tcPr>
            <w:tcW w:w="2704" w:type="dxa"/>
            <w:tcBorders>
              <w:top w:val="single" w:sz="4" w:space="0" w:color="auto"/>
              <w:bottom w:val="single" w:sz="4" w:space="0" w:color="auto"/>
            </w:tcBorders>
          </w:tcPr>
          <w:p w14:paraId="5AA025D6" w14:textId="4F159D51" w:rsidR="008F2D22" w:rsidRPr="005D5137" w:rsidRDefault="00506233" w:rsidP="006B649C">
            <w:r w:rsidRPr="005D5137"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33" w:name="Text34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3"/>
          </w:p>
        </w:tc>
        <w:tc>
          <w:tcPr>
            <w:tcW w:w="3077" w:type="dxa"/>
            <w:tcBorders>
              <w:top w:val="single" w:sz="4" w:space="0" w:color="auto"/>
              <w:bottom w:val="single" w:sz="4" w:space="0" w:color="auto"/>
            </w:tcBorders>
          </w:tcPr>
          <w:p w14:paraId="4CD875D5" w14:textId="117AC8E1" w:rsidR="008F2D22" w:rsidRPr="005D5137" w:rsidRDefault="00506233" w:rsidP="006B649C">
            <w:r w:rsidRPr="005D5137"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34" w:name="Text35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4"/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72D4638" w14:textId="2CE3E2A5" w:rsidR="008F2D22" w:rsidRPr="005D5137" w:rsidRDefault="00506233" w:rsidP="006B649C">
            <w:r w:rsidRPr="005D5137"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5" w:name="Text36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5"/>
          </w:p>
        </w:tc>
        <w:tc>
          <w:tcPr>
            <w:tcW w:w="2452" w:type="dxa"/>
            <w:tcBorders>
              <w:top w:val="single" w:sz="4" w:space="0" w:color="auto"/>
              <w:bottom w:val="single" w:sz="4" w:space="0" w:color="auto"/>
            </w:tcBorders>
          </w:tcPr>
          <w:p w14:paraId="0EEBA405" w14:textId="0AEB3C34" w:rsidR="008F2D22" w:rsidRPr="005D5137" w:rsidRDefault="00506233" w:rsidP="006B649C">
            <w:r w:rsidRPr="005D5137"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36" w:name="Text37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6"/>
          </w:p>
        </w:tc>
        <w:tc>
          <w:tcPr>
            <w:tcW w:w="954" w:type="dxa"/>
            <w:tcBorders>
              <w:top w:val="single" w:sz="4" w:space="0" w:color="auto"/>
              <w:bottom w:val="single" w:sz="4" w:space="0" w:color="auto"/>
            </w:tcBorders>
          </w:tcPr>
          <w:p w14:paraId="010006D9" w14:textId="7D907759" w:rsidR="008F2D22" w:rsidRPr="005D5137" w:rsidRDefault="00506233" w:rsidP="006B649C">
            <w:r w:rsidRPr="005D5137"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37" w:name="Text38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7"/>
          </w:p>
        </w:tc>
      </w:tr>
      <w:tr w:rsidR="008F2D22" w14:paraId="42B6C287" w14:textId="77777777" w:rsidTr="00506233">
        <w:trPr>
          <w:trHeight w:val="341"/>
        </w:trPr>
        <w:tc>
          <w:tcPr>
            <w:tcW w:w="2704" w:type="dxa"/>
            <w:tcBorders>
              <w:top w:val="single" w:sz="4" w:space="0" w:color="auto"/>
              <w:bottom w:val="single" w:sz="4" w:space="0" w:color="auto"/>
            </w:tcBorders>
          </w:tcPr>
          <w:p w14:paraId="1F4DB28B" w14:textId="0190A16B" w:rsidR="008F2D22" w:rsidRPr="005D5137" w:rsidRDefault="00506233" w:rsidP="006B649C">
            <w:r w:rsidRPr="005D5137"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38" w:name="Text39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8"/>
          </w:p>
        </w:tc>
        <w:tc>
          <w:tcPr>
            <w:tcW w:w="3077" w:type="dxa"/>
            <w:tcBorders>
              <w:top w:val="single" w:sz="4" w:space="0" w:color="auto"/>
              <w:bottom w:val="single" w:sz="4" w:space="0" w:color="auto"/>
            </w:tcBorders>
          </w:tcPr>
          <w:p w14:paraId="02C736B2" w14:textId="047B444E" w:rsidR="008F2D22" w:rsidRPr="005D5137" w:rsidRDefault="00506233" w:rsidP="006B649C">
            <w:r w:rsidRPr="005D5137"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39" w:name="Text40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39"/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2F8A06FC" w14:textId="73F5639B" w:rsidR="008F2D22" w:rsidRPr="005D5137" w:rsidRDefault="00506233" w:rsidP="006B649C">
            <w:r w:rsidRPr="005D5137">
              <w:fldChar w:fldCharType="begin">
                <w:ffData>
                  <w:name w:val="Text41"/>
                  <w:enabled/>
                  <w:calcOnExit w:val="0"/>
                  <w:textInput/>
                </w:ffData>
              </w:fldChar>
            </w:r>
            <w:bookmarkStart w:id="40" w:name="Text41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40"/>
          </w:p>
        </w:tc>
        <w:tc>
          <w:tcPr>
            <w:tcW w:w="2452" w:type="dxa"/>
            <w:tcBorders>
              <w:top w:val="single" w:sz="4" w:space="0" w:color="auto"/>
              <w:bottom w:val="single" w:sz="4" w:space="0" w:color="auto"/>
            </w:tcBorders>
          </w:tcPr>
          <w:p w14:paraId="5D3AAD7E" w14:textId="1BB9F756" w:rsidR="008F2D22" w:rsidRPr="005D5137" w:rsidRDefault="00506233" w:rsidP="006B649C">
            <w:r w:rsidRPr="005D5137">
              <w:fldChar w:fldCharType="begin">
                <w:ffData>
                  <w:name w:val="Text42"/>
                  <w:enabled/>
                  <w:calcOnExit w:val="0"/>
                  <w:textInput/>
                </w:ffData>
              </w:fldChar>
            </w:r>
            <w:bookmarkStart w:id="41" w:name="Text42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41"/>
          </w:p>
        </w:tc>
        <w:tc>
          <w:tcPr>
            <w:tcW w:w="954" w:type="dxa"/>
            <w:tcBorders>
              <w:top w:val="single" w:sz="4" w:space="0" w:color="auto"/>
              <w:bottom w:val="single" w:sz="4" w:space="0" w:color="auto"/>
            </w:tcBorders>
          </w:tcPr>
          <w:p w14:paraId="2F1E913E" w14:textId="6EA21D78" w:rsidR="008F2D22" w:rsidRPr="005D5137" w:rsidRDefault="00506233" w:rsidP="006B649C">
            <w:r w:rsidRPr="005D5137">
              <w:fldChar w:fldCharType="begin">
                <w:ffData>
                  <w:name w:val="Text43"/>
                  <w:enabled/>
                  <w:calcOnExit w:val="0"/>
                  <w:textInput/>
                </w:ffData>
              </w:fldChar>
            </w:r>
            <w:bookmarkStart w:id="42" w:name="Text43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42"/>
          </w:p>
        </w:tc>
      </w:tr>
    </w:tbl>
    <w:p w14:paraId="37F9AF1D" w14:textId="43B3BE7B" w:rsidR="00B371C3" w:rsidRDefault="00B371C3" w:rsidP="00843F86"/>
    <w:p w14:paraId="619F5258" w14:textId="77777777" w:rsidR="00EA6999" w:rsidRDefault="00EA6999" w:rsidP="00843F86"/>
    <w:tbl>
      <w:tblPr>
        <w:tblW w:w="10317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81"/>
        <w:gridCol w:w="4536"/>
      </w:tblGrid>
      <w:tr w:rsidR="004F5BC1" w14:paraId="7346CA96" w14:textId="77777777" w:rsidTr="00D62EE0">
        <w:trPr>
          <w:trHeight w:val="324"/>
        </w:trPr>
        <w:tc>
          <w:tcPr>
            <w:tcW w:w="10317" w:type="dxa"/>
            <w:gridSpan w:val="2"/>
            <w:shd w:val="clear" w:color="auto" w:fill="FFC000"/>
          </w:tcPr>
          <w:p w14:paraId="29DF36D1" w14:textId="395C8388" w:rsidR="004F5BC1" w:rsidRPr="008F2D22" w:rsidRDefault="004F5BC1" w:rsidP="006B649C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School</w:t>
            </w:r>
            <w:r w:rsidRPr="00843F86">
              <w:rPr>
                <w:b/>
                <w:bCs/>
                <w:color w:val="FFFFFF" w:themeColor="background1"/>
              </w:rPr>
              <w:t xml:space="preserve"> Details</w:t>
            </w:r>
          </w:p>
        </w:tc>
      </w:tr>
      <w:tr w:rsidR="004F5BC1" w14:paraId="69FF6E88" w14:textId="77777777" w:rsidTr="007452EF">
        <w:trPr>
          <w:trHeight w:val="536"/>
        </w:trPr>
        <w:tc>
          <w:tcPr>
            <w:tcW w:w="5781" w:type="dxa"/>
          </w:tcPr>
          <w:p w14:paraId="6BAB4600" w14:textId="5632017B" w:rsidR="004F5BC1" w:rsidRPr="005D5137" w:rsidRDefault="00F3390A" w:rsidP="00F3390A">
            <w:r w:rsidRPr="005D5137">
              <w:t>School Name:</w:t>
            </w:r>
          </w:p>
          <w:p w14:paraId="35A138A3" w14:textId="1AD9E2BF" w:rsidR="007452EF" w:rsidRPr="005D5137" w:rsidRDefault="00506233" w:rsidP="00F3390A">
            <w:r w:rsidRPr="005D5137">
              <w:fldChar w:fldCharType="begin">
                <w:ffData>
                  <w:name w:val="Text44"/>
                  <w:enabled/>
                  <w:calcOnExit w:val="0"/>
                  <w:textInput/>
                </w:ffData>
              </w:fldChar>
            </w:r>
            <w:bookmarkStart w:id="43" w:name="Text44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43"/>
          </w:p>
        </w:tc>
        <w:tc>
          <w:tcPr>
            <w:tcW w:w="4536" w:type="dxa"/>
          </w:tcPr>
          <w:p w14:paraId="12E17379" w14:textId="3DD2672A" w:rsidR="004F5BC1" w:rsidRPr="005D5137" w:rsidRDefault="00D62EE0" w:rsidP="006B649C">
            <w:r w:rsidRPr="005D5137">
              <w:t>Year Group/Class</w:t>
            </w:r>
            <w:r w:rsidR="00F3390A" w:rsidRPr="005D5137">
              <w:t>:</w:t>
            </w:r>
          </w:p>
          <w:p w14:paraId="05069E9C" w14:textId="1A29E255" w:rsidR="007452EF" w:rsidRPr="005D5137" w:rsidRDefault="00506233" w:rsidP="006B649C">
            <w:r w:rsidRPr="005D5137">
              <w:fldChar w:fldCharType="begin">
                <w:ffData>
                  <w:name w:val="Text45"/>
                  <w:enabled/>
                  <w:calcOnExit w:val="0"/>
                  <w:textInput/>
                </w:ffData>
              </w:fldChar>
            </w:r>
            <w:bookmarkStart w:id="44" w:name="Text45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44"/>
          </w:p>
        </w:tc>
      </w:tr>
      <w:tr w:rsidR="004F5BC1" w14:paraId="727D6FAF" w14:textId="77777777" w:rsidTr="007452EF">
        <w:trPr>
          <w:trHeight w:val="684"/>
        </w:trPr>
        <w:tc>
          <w:tcPr>
            <w:tcW w:w="5781" w:type="dxa"/>
          </w:tcPr>
          <w:p w14:paraId="4EB7769A" w14:textId="2A948515" w:rsidR="004F5BC1" w:rsidRPr="005D5137" w:rsidRDefault="00D62EE0" w:rsidP="006B649C">
            <w:r w:rsidRPr="005D5137">
              <w:t>Teacher/Main Contact Name</w:t>
            </w:r>
            <w:r w:rsidR="00F3390A" w:rsidRPr="005D5137">
              <w:t>:</w:t>
            </w:r>
          </w:p>
          <w:p w14:paraId="07404987" w14:textId="7E1B4CD1" w:rsidR="00506233" w:rsidRPr="005D5137" w:rsidRDefault="00506233" w:rsidP="006B649C">
            <w:r w:rsidRPr="005D5137">
              <w:fldChar w:fldCharType="begin">
                <w:ffData>
                  <w:name w:val="Text46"/>
                  <w:enabled/>
                  <w:calcOnExit w:val="0"/>
                  <w:textInput/>
                </w:ffData>
              </w:fldChar>
            </w:r>
            <w:bookmarkStart w:id="45" w:name="Text46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45"/>
          </w:p>
        </w:tc>
        <w:tc>
          <w:tcPr>
            <w:tcW w:w="4536" w:type="dxa"/>
          </w:tcPr>
          <w:p w14:paraId="3116BEFA" w14:textId="77777777" w:rsidR="00506233" w:rsidRPr="005D5137" w:rsidRDefault="00D62EE0" w:rsidP="004F5BC1">
            <w:r w:rsidRPr="005D5137">
              <w:t>School Contact Number:</w:t>
            </w:r>
          </w:p>
          <w:p w14:paraId="5869EB87" w14:textId="0278EA97" w:rsidR="00D62EE0" w:rsidRPr="005D5137" w:rsidRDefault="00D62EE0" w:rsidP="004F5BC1">
            <w:r w:rsidRPr="005D5137">
              <w:fldChar w:fldCharType="begin">
                <w:ffData>
                  <w:name w:val="Text70"/>
                  <w:enabled/>
                  <w:calcOnExit w:val="0"/>
                  <w:textInput/>
                </w:ffData>
              </w:fldChar>
            </w:r>
            <w:bookmarkStart w:id="46" w:name="Text70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46"/>
          </w:p>
        </w:tc>
      </w:tr>
    </w:tbl>
    <w:p w14:paraId="77BC3993" w14:textId="64176DDF" w:rsidR="004F5BC1" w:rsidRDefault="004F5BC1" w:rsidP="00843F86"/>
    <w:tbl>
      <w:tblPr>
        <w:tblW w:w="103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03"/>
        <w:gridCol w:w="5245"/>
      </w:tblGrid>
      <w:tr w:rsidR="00E96636" w14:paraId="270F5108" w14:textId="77777777" w:rsidTr="00D62EE0">
        <w:trPr>
          <w:trHeight w:val="348"/>
        </w:trPr>
        <w:tc>
          <w:tcPr>
            <w:tcW w:w="10348" w:type="dxa"/>
            <w:gridSpan w:val="2"/>
            <w:shd w:val="clear" w:color="auto" w:fill="FFC000"/>
          </w:tcPr>
          <w:p w14:paraId="364F9B8D" w14:textId="0ABE4168" w:rsidR="00E96636" w:rsidRPr="00E96636" w:rsidRDefault="00E96636" w:rsidP="006B649C">
            <w:pPr>
              <w:rPr>
                <w:b/>
                <w:bCs/>
              </w:rPr>
            </w:pPr>
            <w:r w:rsidRPr="007452EF">
              <w:rPr>
                <w:b/>
                <w:bCs/>
                <w:color w:val="FFFFFF" w:themeColor="background1"/>
              </w:rPr>
              <w:t>What is the need for the student?</w:t>
            </w:r>
          </w:p>
        </w:tc>
      </w:tr>
      <w:tr w:rsidR="005D5137" w14:paraId="093F50C6" w14:textId="68B8A968" w:rsidTr="005D5137">
        <w:trPr>
          <w:trHeight w:val="1933"/>
        </w:trPr>
        <w:tc>
          <w:tcPr>
            <w:tcW w:w="5103" w:type="dxa"/>
          </w:tcPr>
          <w:p w14:paraId="4BA5A7E6" w14:textId="18BB34FA" w:rsidR="005D5137" w:rsidRDefault="005D5137" w:rsidP="00E96636">
            <w:r>
              <w:t xml:space="preserve">ADHD/ ASD/ SEND </w:t>
            </w:r>
            <w:sdt>
              <w:sdtPr>
                <w:id w:val="659662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D26F2F4" w14:textId="4056446B" w:rsidR="005D5137" w:rsidRDefault="005D5137" w:rsidP="00E96636">
            <w:r>
              <w:t xml:space="preserve">Attendance </w:t>
            </w:r>
            <w:sdt>
              <w:sdtPr>
                <w:id w:val="-7020974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A4350A8" w14:textId="0BC8EEDE" w:rsidR="005D5137" w:rsidRDefault="009E3ACF" w:rsidP="00E96636">
            <w:r>
              <w:t xml:space="preserve">Domestic Abuse </w:t>
            </w:r>
            <w:sdt>
              <w:sdtPr>
                <w:id w:val="6932681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37A2AF4" w14:textId="1477B7C0" w:rsidR="005D5137" w:rsidRDefault="005D5137" w:rsidP="00E96636">
            <w:r>
              <w:t xml:space="preserve">Educational Needs </w:t>
            </w:r>
            <w:sdt>
              <w:sdtPr>
                <w:id w:val="-736085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0CE9806" w14:textId="5D6B48F1" w:rsidR="005D5137" w:rsidRDefault="005D5137" w:rsidP="00E96636">
            <w:r>
              <w:t xml:space="preserve">Mental Health/ Emotional Wellbeing </w:t>
            </w:r>
            <w:sdt>
              <w:sdtPr>
                <w:id w:val="-2046824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7AFB1DB6" w14:textId="34CF708E" w:rsidR="005D5137" w:rsidRDefault="005D5137" w:rsidP="006B649C">
            <w:r>
              <w:t xml:space="preserve">Family Relationships </w:t>
            </w:r>
            <w:sdt>
              <w:sdtPr>
                <w:id w:val="1679235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EAFD58B" w14:textId="503C1D29" w:rsidR="005D5137" w:rsidRDefault="005D5137" w:rsidP="005D5137">
            <w:r>
              <w:t xml:space="preserve">Finance </w:t>
            </w:r>
            <w:sdt>
              <w:sdtPr>
                <w:id w:val="2000071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A9FE3E1" w14:textId="2FB8EDAD" w:rsidR="005D5137" w:rsidRDefault="005D5137" w:rsidP="005D5137">
            <w:r>
              <w:t xml:space="preserve">Parenting </w:t>
            </w:r>
            <w:sdt>
              <w:sdtPr>
                <w:id w:val="147490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32F5F2ED" w14:textId="38146312" w:rsidR="005D5137" w:rsidRDefault="005D5137" w:rsidP="005D5137">
            <w:r>
              <w:t xml:space="preserve">Health/Medical- Child </w:t>
            </w:r>
            <w:sdt>
              <w:sdtPr>
                <w:id w:val="-1989622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6C07FB44" w14:textId="36BCA87B" w:rsidR="005D5137" w:rsidRDefault="005D5137" w:rsidP="009E3ACF">
            <w:r>
              <w:t xml:space="preserve">Health/ Medical- Parent </w:t>
            </w:r>
            <w:sdt>
              <w:sdtPr>
                <w:id w:val="-18416140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  <w:tc>
          <w:tcPr>
            <w:tcW w:w="5245" w:type="dxa"/>
          </w:tcPr>
          <w:p w14:paraId="120E6640" w14:textId="20C6ABD7" w:rsidR="005D5137" w:rsidRDefault="005D5137" w:rsidP="00E96636">
            <w:r>
              <w:t xml:space="preserve">Housing </w:t>
            </w:r>
            <w:sdt>
              <w:sdtPr>
                <w:id w:val="-19937069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D7564A4" w14:textId="4D7B9ECC" w:rsidR="005D5137" w:rsidRDefault="005D5137" w:rsidP="00E96636">
            <w:r>
              <w:t xml:space="preserve">Safeguarding </w:t>
            </w:r>
            <w:sdt>
              <w:sdtPr>
                <w:id w:val="-8474842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BA2B4AE" w14:textId="0865A90D" w:rsidR="005D5137" w:rsidRDefault="005D5137" w:rsidP="007452EF">
            <w:r>
              <w:t xml:space="preserve">Risk of Exclusion </w:t>
            </w:r>
            <w:sdt>
              <w:sdtPr>
                <w:id w:val="-21473409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BFA4D88" w14:textId="01BAC9D8" w:rsidR="005D5137" w:rsidRDefault="005D5137" w:rsidP="005D5137">
            <w:r>
              <w:t xml:space="preserve">Worklessness </w:t>
            </w:r>
            <w:sdt>
              <w:sdtPr>
                <w:id w:val="105022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6C7D1778" w14:textId="794F8EE9" w:rsidR="005D5137" w:rsidRDefault="005D5137" w:rsidP="005D5137">
            <w:r>
              <w:t>Sub</w:t>
            </w:r>
            <w:r w:rsidR="00BB08EF">
              <w:t>stance M</w:t>
            </w:r>
            <w:r>
              <w:t xml:space="preserve">isuse- Child </w:t>
            </w:r>
            <w:sdt>
              <w:sdtPr>
                <w:id w:val="-20227668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15FA5839" w14:textId="2A8D46A4" w:rsidR="005D5137" w:rsidRDefault="00BB08EF" w:rsidP="005D5137">
            <w:r>
              <w:t>Substance M</w:t>
            </w:r>
            <w:r w:rsidR="005D5137">
              <w:t xml:space="preserve">isuse- Parent </w:t>
            </w:r>
            <w:sdt>
              <w:sdtPr>
                <w:id w:val="9040325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29337917" w14:textId="74EE55DA" w:rsidR="009E3ACF" w:rsidRDefault="009E3ACF" w:rsidP="005D5137">
            <w:r>
              <w:t xml:space="preserve">School </w:t>
            </w:r>
            <w:r w:rsidR="005D5137">
              <w:t>Transition</w:t>
            </w:r>
            <w:sdt>
              <w:sdtPr>
                <w:id w:val="15994470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0173F79" w14:textId="64623833" w:rsidR="005D5137" w:rsidRDefault="009E3ACF" w:rsidP="005D5137">
            <w:r>
              <w:t>LGBTQ+</w:t>
            </w:r>
            <w:r w:rsidR="005D5137">
              <w:t xml:space="preserve"> </w:t>
            </w:r>
            <w:sdt>
              <w:sdtPr>
                <w:id w:val="-865134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41F21A2D" w14:textId="49CFD9A7" w:rsidR="009E3ACF" w:rsidRDefault="009E3ACF" w:rsidP="005D5137">
            <w:r>
              <w:t xml:space="preserve">School Refusal </w:t>
            </w:r>
            <w:sdt>
              <w:sdtPr>
                <w:id w:val="1076548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6EAEAB5" w14:textId="5E8A2884" w:rsidR="005D5137" w:rsidRDefault="005D5137" w:rsidP="005D5137">
            <w:r>
              <w:t xml:space="preserve">Young Carer </w:t>
            </w:r>
            <w:sdt>
              <w:sdtPr>
                <w:id w:val="18924586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0F47D8BF" w14:textId="77B4D0BF" w:rsidR="005D5137" w:rsidRDefault="005D5137" w:rsidP="009E3ACF">
            <w:r>
              <w:t xml:space="preserve">Unknown/Other </w:t>
            </w:r>
            <w:sdt>
              <w:sdtPr>
                <w:id w:val="-17438695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3ACF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</w:tbl>
    <w:tbl>
      <w:tblPr>
        <w:tblpPr w:leftFromText="180" w:rightFromText="180" w:vertAnchor="text" w:horzAnchor="margin" w:tblpY="133"/>
        <w:tblW w:w="49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57"/>
      </w:tblGrid>
      <w:tr w:rsidR="007452EF" w14:paraId="64FFE07E" w14:textId="77777777" w:rsidTr="00D62EE0">
        <w:trPr>
          <w:trHeight w:val="268"/>
        </w:trPr>
        <w:tc>
          <w:tcPr>
            <w:tcW w:w="4957" w:type="dxa"/>
            <w:shd w:val="clear" w:color="auto" w:fill="FFC000"/>
          </w:tcPr>
          <w:p w14:paraId="65CC2DA4" w14:textId="77777777" w:rsidR="007452EF" w:rsidRPr="008F2D22" w:rsidRDefault="007452EF" w:rsidP="007452EF">
            <w:pPr>
              <w:rPr>
                <w:b/>
                <w:bCs/>
              </w:rPr>
            </w:pPr>
            <w:r w:rsidRPr="007452EF">
              <w:rPr>
                <w:b/>
                <w:bCs/>
                <w:color w:val="FFFFFF" w:themeColor="background1"/>
              </w:rPr>
              <w:t>Primary Need:</w:t>
            </w:r>
          </w:p>
        </w:tc>
      </w:tr>
      <w:tr w:rsidR="007452EF" w14:paraId="0B7F1D78" w14:textId="77777777" w:rsidTr="007452EF">
        <w:trPr>
          <w:trHeight w:val="537"/>
        </w:trPr>
        <w:tc>
          <w:tcPr>
            <w:tcW w:w="4957" w:type="dxa"/>
          </w:tcPr>
          <w:p w14:paraId="47541B8A" w14:textId="41B4740D" w:rsidR="007452EF" w:rsidRDefault="00506233" w:rsidP="007452EF">
            <w:r>
              <w:fldChar w:fldCharType="begin">
                <w:ffData>
                  <w:name w:val="Text49"/>
                  <w:enabled/>
                  <w:calcOnExit w:val="0"/>
                  <w:textInput/>
                </w:ffData>
              </w:fldChar>
            </w:r>
            <w:bookmarkStart w:id="47" w:name="Text4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7"/>
          </w:p>
          <w:p w14:paraId="2C1DBA41" w14:textId="2707234E" w:rsidR="007452EF" w:rsidRDefault="007452EF" w:rsidP="007452EF"/>
        </w:tc>
      </w:tr>
    </w:tbl>
    <w:tbl>
      <w:tblPr>
        <w:tblpPr w:leftFromText="180" w:rightFromText="180" w:vertAnchor="text" w:horzAnchor="page" w:tblpX="5791" w:tblpY="148"/>
        <w:tblW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40"/>
      </w:tblGrid>
      <w:tr w:rsidR="007452EF" w14:paraId="0812DDDF" w14:textId="77777777" w:rsidTr="00D62EE0">
        <w:trPr>
          <w:trHeight w:val="268"/>
        </w:trPr>
        <w:tc>
          <w:tcPr>
            <w:tcW w:w="5240" w:type="dxa"/>
            <w:shd w:val="clear" w:color="auto" w:fill="FFC000"/>
          </w:tcPr>
          <w:p w14:paraId="709B121D" w14:textId="77777777" w:rsidR="007452EF" w:rsidRPr="008F2D22" w:rsidRDefault="007452EF" w:rsidP="007452EF">
            <w:pPr>
              <w:rPr>
                <w:b/>
                <w:bCs/>
              </w:rPr>
            </w:pPr>
            <w:r w:rsidRPr="007452EF">
              <w:rPr>
                <w:b/>
                <w:bCs/>
                <w:color w:val="FFFFFF" w:themeColor="background1"/>
              </w:rPr>
              <w:t>Secondary Need:</w:t>
            </w:r>
          </w:p>
        </w:tc>
      </w:tr>
      <w:tr w:rsidR="007452EF" w14:paraId="16DB677F" w14:textId="77777777" w:rsidTr="007452EF">
        <w:trPr>
          <w:trHeight w:val="533"/>
        </w:trPr>
        <w:tc>
          <w:tcPr>
            <w:tcW w:w="5240" w:type="dxa"/>
          </w:tcPr>
          <w:p w14:paraId="56D666E3" w14:textId="23A5E14F" w:rsidR="007452EF" w:rsidRDefault="00506233" w:rsidP="007452EF">
            <w:r>
              <w:fldChar w:fldCharType="begin">
                <w:ffData>
                  <w:name w:val="Text50"/>
                  <w:enabled/>
                  <w:calcOnExit w:val="0"/>
                  <w:textInput/>
                </w:ffData>
              </w:fldChar>
            </w:r>
            <w:bookmarkStart w:id="48" w:name="Text50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8"/>
          </w:p>
          <w:p w14:paraId="03A2C7E6" w14:textId="0B4D6682" w:rsidR="007452EF" w:rsidRDefault="007452EF" w:rsidP="007452EF"/>
        </w:tc>
      </w:tr>
    </w:tbl>
    <w:p w14:paraId="2CAE79C9" w14:textId="77777777" w:rsidR="00E96636" w:rsidRDefault="00E96636" w:rsidP="00843F86"/>
    <w:tbl>
      <w:tblPr>
        <w:tblW w:w="10317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521"/>
        <w:gridCol w:w="2268"/>
        <w:gridCol w:w="3402"/>
        <w:gridCol w:w="2126"/>
      </w:tblGrid>
      <w:tr w:rsidR="00007307" w14:paraId="4A23BC34" w14:textId="77777777" w:rsidTr="00D055B2">
        <w:trPr>
          <w:trHeight w:val="368"/>
        </w:trPr>
        <w:tc>
          <w:tcPr>
            <w:tcW w:w="10317" w:type="dxa"/>
            <w:gridSpan w:val="4"/>
            <w:tcBorders>
              <w:bottom w:val="nil"/>
              <w:right w:val="single" w:sz="4" w:space="0" w:color="auto"/>
            </w:tcBorders>
            <w:shd w:val="clear" w:color="auto" w:fill="FFC000"/>
          </w:tcPr>
          <w:p w14:paraId="19E3904E" w14:textId="530FB4F4" w:rsidR="00007307" w:rsidRPr="008F2D22" w:rsidRDefault="00007307" w:rsidP="006B649C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Other services involved with the child</w:t>
            </w:r>
            <w:r w:rsidR="007452EF">
              <w:rPr>
                <w:b/>
                <w:bCs/>
                <w:color w:val="FFFFFF" w:themeColor="background1"/>
              </w:rPr>
              <w:t>/family</w:t>
            </w:r>
          </w:p>
        </w:tc>
      </w:tr>
      <w:tr w:rsidR="00007307" w14:paraId="6F8CA8DB" w14:textId="77777777" w:rsidTr="00B371C3">
        <w:trPr>
          <w:trHeight w:val="341"/>
        </w:trPr>
        <w:tc>
          <w:tcPr>
            <w:tcW w:w="2521" w:type="dxa"/>
            <w:tcBorders>
              <w:top w:val="single" w:sz="4" w:space="0" w:color="auto"/>
            </w:tcBorders>
          </w:tcPr>
          <w:p w14:paraId="57F7F5C0" w14:textId="401D78CA" w:rsidR="00007307" w:rsidRDefault="00007307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Name of Organisation                                   </w:t>
            </w: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5E9B9EF0" w14:textId="0F9A6E1B" w:rsidR="00007307" w:rsidRDefault="00007307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Contact Name                                 </w:t>
            </w:r>
          </w:p>
        </w:tc>
        <w:tc>
          <w:tcPr>
            <w:tcW w:w="3402" w:type="dxa"/>
            <w:tcBorders>
              <w:top w:val="single" w:sz="4" w:space="0" w:color="auto"/>
            </w:tcBorders>
          </w:tcPr>
          <w:p w14:paraId="4D3104D6" w14:textId="10348C3D" w:rsidR="00007307" w:rsidRDefault="00007307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>Contact Number / Email</w:t>
            </w: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6C937216" w14:textId="64A7F863" w:rsidR="00007307" w:rsidRDefault="00007307" w:rsidP="006B649C">
            <w:pPr>
              <w:rPr>
                <w:b/>
                <w:bCs/>
              </w:rPr>
            </w:pPr>
            <w:r>
              <w:rPr>
                <w:b/>
                <w:bCs/>
              </w:rPr>
              <w:t>Details of service carried out with child/ family</w:t>
            </w:r>
          </w:p>
        </w:tc>
      </w:tr>
      <w:tr w:rsidR="00007307" w14:paraId="4FD57D17" w14:textId="77777777" w:rsidTr="00B371C3">
        <w:trPr>
          <w:trHeight w:val="341"/>
        </w:trPr>
        <w:tc>
          <w:tcPr>
            <w:tcW w:w="2521" w:type="dxa"/>
            <w:tcBorders>
              <w:top w:val="nil"/>
              <w:bottom w:val="single" w:sz="4" w:space="0" w:color="auto"/>
            </w:tcBorders>
          </w:tcPr>
          <w:p w14:paraId="2416742B" w14:textId="3A02168A" w:rsidR="00007307" w:rsidRPr="005D5137" w:rsidRDefault="00506233" w:rsidP="006B649C">
            <w:r w:rsidRPr="005D5137">
              <w:fldChar w:fldCharType="begin">
                <w:ffData>
                  <w:name w:val="Text51"/>
                  <w:enabled/>
                  <w:calcOnExit w:val="0"/>
                  <w:textInput/>
                </w:ffData>
              </w:fldChar>
            </w:r>
            <w:bookmarkStart w:id="49" w:name="Text51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49"/>
          </w:p>
          <w:p w14:paraId="0236C4EF" w14:textId="2EB65638" w:rsidR="004C717E" w:rsidRPr="005D5137" w:rsidRDefault="004C717E" w:rsidP="006B649C"/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14:paraId="0A2DC38B" w14:textId="50B98026" w:rsidR="00007307" w:rsidRPr="005D5137" w:rsidRDefault="00506233" w:rsidP="006B649C">
            <w:r w:rsidRPr="005D5137">
              <w:fldChar w:fldCharType="begin">
                <w:ffData>
                  <w:name w:val="Text52"/>
                  <w:enabled/>
                  <w:calcOnExit w:val="0"/>
                  <w:textInput/>
                </w:ffData>
              </w:fldChar>
            </w:r>
            <w:bookmarkStart w:id="50" w:name="Text52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0"/>
          </w:p>
        </w:tc>
        <w:tc>
          <w:tcPr>
            <w:tcW w:w="3402" w:type="dxa"/>
            <w:tcBorders>
              <w:top w:val="nil"/>
              <w:bottom w:val="single" w:sz="4" w:space="0" w:color="auto"/>
            </w:tcBorders>
          </w:tcPr>
          <w:p w14:paraId="34803CED" w14:textId="4C8E71CA" w:rsidR="00007307" w:rsidRPr="005D5137" w:rsidRDefault="00506233" w:rsidP="006B649C">
            <w:r w:rsidRPr="005D5137">
              <w:fldChar w:fldCharType="begin">
                <w:ffData>
                  <w:name w:val="Text53"/>
                  <w:enabled/>
                  <w:calcOnExit w:val="0"/>
                  <w:textInput/>
                </w:ffData>
              </w:fldChar>
            </w:r>
            <w:bookmarkStart w:id="51" w:name="Text53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1"/>
          </w:p>
        </w:tc>
        <w:tc>
          <w:tcPr>
            <w:tcW w:w="2126" w:type="dxa"/>
            <w:tcBorders>
              <w:top w:val="nil"/>
              <w:bottom w:val="single" w:sz="4" w:space="0" w:color="auto"/>
            </w:tcBorders>
          </w:tcPr>
          <w:p w14:paraId="36AE17D8" w14:textId="381BA27C" w:rsidR="00007307" w:rsidRPr="005D5137" w:rsidRDefault="00506233" w:rsidP="006B649C">
            <w:r w:rsidRPr="005D5137">
              <w:fldChar w:fldCharType="begin">
                <w:ffData>
                  <w:name w:val="Text54"/>
                  <w:enabled/>
                  <w:calcOnExit w:val="0"/>
                  <w:textInput/>
                </w:ffData>
              </w:fldChar>
            </w:r>
            <w:bookmarkStart w:id="52" w:name="Text54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2"/>
          </w:p>
        </w:tc>
      </w:tr>
      <w:tr w:rsidR="00007307" w14:paraId="6EA10265" w14:textId="77777777" w:rsidTr="00B371C3">
        <w:trPr>
          <w:trHeight w:val="341"/>
        </w:trPr>
        <w:tc>
          <w:tcPr>
            <w:tcW w:w="2521" w:type="dxa"/>
            <w:tcBorders>
              <w:top w:val="single" w:sz="4" w:space="0" w:color="auto"/>
              <w:bottom w:val="single" w:sz="4" w:space="0" w:color="auto"/>
            </w:tcBorders>
          </w:tcPr>
          <w:p w14:paraId="45A14BD6" w14:textId="4460C063" w:rsidR="00007307" w:rsidRPr="005D5137" w:rsidRDefault="00506233" w:rsidP="006B649C">
            <w:r w:rsidRPr="005D5137">
              <w:fldChar w:fldCharType="begin">
                <w:ffData>
                  <w:name w:val="Text55"/>
                  <w:enabled/>
                  <w:calcOnExit w:val="0"/>
                  <w:textInput/>
                </w:ffData>
              </w:fldChar>
            </w:r>
            <w:bookmarkStart w:id="53" w:name="Text55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3"/>
          </w:p>
          <w:p w14:paraId="4C2CC5C1" w14:textId="30FBC42A" w:rsidR="00007307" w:rsidRPr="005D5137" w:rsidRDefault="00007307" w:rsidP="006B649C"/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14:paraId="6CAB5441" w14:textId="6FCC9244" w:rsidR="00007307" w:rsidRPr="005D5137" w:rsidRDefault="00506233" w:rsidP="006B649C">
            <w:r w:rsidRPr="005D5137">
              <w:fldChar w:fldCharType="begin">
                <w:ffData>
                  <w:name w:val="Text56"/>
                  <w:enabled/>
                  <w:calcOnExit w:val="0"/>
                  <w:textInput/>
                </w:ffData>
              </w:fldChar>
            </w:r>
            <w:bookmarkStart w:id="54" w:name="Text56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4"/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49B3128A" w14:textId="22688A72" w:rsidR="00007307" w:rsidRPr="005D5137" w:rsidRDefault="00506233" w:rsidP="006B649C">
            <w:r w:rsidRPr="005D5137">
              <w:fldChar w:fldCharType="begin">
                <w:ffData>
                  <w:name w:val="Text57"/>
                  <w:enabled/>
                  <w:calcOnExit w:val="0"/>
                  <w:textInput/>
                </w:ffData>
              </w:fldChar>
            </w:r>
            <w:bookmarkStart w:id="55" w:name="Text57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5"/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14:paraId="75DB06CE" w14:textId="1128A576" w:rsidR="00007307" w:rsidRPr="005D5137" w:rsidRDefault="00506233" w:rsidP="006B649C">
            <w:r w:rsidRPr="005D5137">
              <w:fldChar w:fldCharType="begin">
                <w:ffData>
                  <w:name w:val="Text58"/>
                  <w:enabled/>
                  <w:calcOnExit w:val="0"/>
                  <w:textInput/>
                </w:ffData>
              </w:fldChar>
            </w:r>
            <w:bookmarkStart w:id="56" w:name="Text58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6"/>
          </w:p>
        </w:tc>
      </w:tr>
      <w:tr w:rsidR="00007307" w14:paraId="1BDBF291" w14:textId="77777777" w:rsidTr="00B371C3">
        <w:trPr>
          <w:trHeight w:val="341"/>
        </w:trPr>
        <w:tc>
          <w:tcPr>
            <w:tcW w:w="2521" w:type="dxa"/>
            <w:tcBorders>
              <w:top w:val="single" w:sz="4" w:space="0" w:color="auto"/>
              <w:bottom w:val="single" w:sz="4" w:space="0" w:color="auto"/>
            </w:tcBorders>
          </w:tcPr>
          <w:p w14:paraId="62CC9596" w14:textId="40FCC351" w:rsidR="00007307" w:rsidRPr="005D5137" w:rsidRDefault="00506233" w:rsidP="006B649C">
            <w:r w:rsidRPr="005D5137">
              <w:fldChar w:fldCharType="begin">
                <w:ffData>
                  <w:name w:val="Text59"/>
                  <w:enabled/>
                  <w:calcOnExit w:val="0"/>
                  <w:textInput/>
                </w:ffData>
              </w:fldChar>
            </w:r>
            <w:bookmarkStart w:id="57" w:name="Text59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7"/>
          </w:p>
          <w:p w14:paraId="31E5DCBF" w14:textId="4979DAD2" w:rsidR="004C717E" w:rsidRPr="005D5137" w:rsidRDefault="004C717E" w:rsidP="006B649C"/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14:paraId="5A524F32" w14:textId="35873459" w:rsidR="00007307" w:rsidRPr="005D5137" w:rsidRDefault="00506233" w:rsidP="006B649C">
            <w:r w:rsidRPr="005D5137">
              <w:fldChar w:fldCharType="begin">
                <w:ffData>
                  <w:name w:val="Text60"/>
                  <w:enabled/>
                  <w:calcOnExit w:val="0"/>
                  <w:textInput/>
                </w:ffData>
              </w:fldChar>
            </w:r>
            <w:bookmarkStart w:id="58" w:name="Text60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8"/>
          </w:p>
        </w:tc>
        <w:tc>
          <w:tcPr>
            <w:tcW w:w="3402" w:type="dxa"/>
            <w:tcBorders>
              <w:top w:val="single" w:sz="4" w:space="0" w:color="auto"/>
              <w:bottom w:val="single" w:sz="4" w:space="0" w:color="auto"/>
            </w:tcBorders>
          </w:tcPr>
          <w:p w14:paraId="18AA3D90" w14:textId="63D2CF94" w:rsidR="00007307" w:rsidRPr="005D5137" w:rsidRDefault="00506233" w:rsidP="006B649C">
            <w:r w:rsidRPr="005D5137">
              <w:fldChar w:fldCharType="begin">
                <w:ffData>
                  <w:name w:val="Text61"/>
                  <w:enabled/>
                  <w:calcOnExit w:val="0"/>
                  <w:textInput/>
                </w:ffData>
              </w:fldChar>
            </w:r>
            <w:bookmarkStart w:id="59" w:name="Text61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59"/>
          </w:p>
        </w:tc>
        <w:tc>
          <w:tcPr>
            <w:tcW w:w="2126" w:type="dxa"/>
            <w:tcBorders>
              <w:top w:val="single" w:sz="4" w:space="0" w:color="auto"/>
              <w:bottom w:val="single" w:sz="4" w:space="0" w:color="auto"/>
            </w:tcBorders>
          </w:tcPr>
          <w:p w14:paraId="56086A1E" w14:textId="662E26F6" w:rsidR="00007307" w:rsidRPr="005D5137" w:rsidRDefault="00506233" w:rsidP="006B649C">
            <w:r w:rsidRPr="005D5137">
              <w:fldChar w:fldCharType="begin">
                <w:ffData>
                  <w:name w:val="Text62"/>
                  <w:enabled/>
                  <w:calcOnExit w:val="0"/>
                  <w:textInput/>
                </w:ffData>
              </w:fldChar>
            </w:r>
            <w:bookmarkStart w:id="60" w:name="Text62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60"/>
          </w:p>
        </w:tc>
      </w:tr>
    </w:tbl>
    <w:p w14:paraId="57054954" w14:textId="77777777" w:rsidR="004C05E3" w:rsidRDefault="004C05E3" w:rsidP="00843F86"/>
    <w:tbl>
      <w:tblPr>
        <w:tblW w:w="10611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317"/>
        <w:gridCol w:w="288"/>
        <w:gridCol w:w="6"/>
      </w:tblGrid>
      <w:tr w:rsidR="00007307" w14:paraId="460A846B" w14:textId="77777777" w:rsidTr="009C7175">
        <w:trPr>
          <w:trHeight w:val="368"/>
        </w:trPr>
        <w:tc>
          <w:tcPr>
            <w:tcW w:w="10611" w:type="dxa"/>
            <w:gridSpan w:val="3"/>
            <w:tcBorders>
              <w:bottom w:val="nil"/>
              <w:right w:val="single" w:sz="4" w:space="0" w:color="auto"/>
            </w:tcBorders>
            <w:shd w:val="clear" w:color="auto" w:fill="FFC000"/>
          </w:tcPr>
          <w:p w14:paraId="767A1F2A" w14:textId="68E37815" w:rsidR="00007307" w:rsidRPr="008F2D22" w:rsidRDefault="003F0FE5" w:rsidP="006B649C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Reason for referral</w:t>
            </w:r>
          </w:p>
        </w:tc>
      </w:tr>
      <w:tr w:rsidR="00007307" w14:paraId="6BA1DE71" w14:textId="77777777" w:rsidTr="009C7175">
        <w:trPr>
          <w:gridAfter w:val="1"/>
          <w:wAfter w:w="6" w:type="dxa"/>
          <w:trHeight w:val="644"/>
        </w:trPr>
        <w:tc>
          <w:tcPr>
            <w:tcW w:w="10317" w:type="dxa"/>
            <w:tcBorders>
              <w:top w:val="single" w:sz="4" w:space="0" w:color="auto"/>
              <w:right w:val="nil"/>
            </w:tcBorders>
          </w:tcPr>
          <w:p w14:paraId="5C4CF344" w14:textId="223127CE" w:rsidR="00007307" w:rsidRPr="005D5137" w:rsidRDefault="00506233" w:rsidP="006B649C">
            <w:r w:rsidRPr="005D5137">
              <w:fldChar w:fldCharType="begin">
                <w:ffData>
                  <w:name w:val="Text63"/>
                  <w:enabled/>
                  <w:calcOnExit w:val="0"/>
                  <w:textInput/>
                </w:ffData>
              </w:fldChar>
            </w:r>
            <w:bookmarkStart w:id="61" w:name="Text63"/>
            <w:r w:rsidRPr="005D5137">
              <w:instrText xml:space="preserve"> FORMTEXT </w:instrText>
            </w:r>
            <w:r w:rsidRPr="005D5137">
              <w:fldChar w:fldCharType="separate"/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rPr>
                <w:noProof/>
              </w:rPr>
              <w:t> </w:t>
            </w:r>
            <w:r w:rsidRPr="005D5137">
              <w:fldChar w:fldCharType="end"/>
            </w:r>
            <w:bookmarkEnd w:id="61"/>
          </w:p>
          <w:p w14:paraId="11C0B9CF" w14:textId="70B6850C" w:rsidR="00B371C3" w:rsidRDefault="00B371C3" w:rsidP="006B649C">
            <w:pPr>
              <w:rPr>
                <w:b/>
                <w:bCs/>
              </w:rPr>
            </w:pPr>
          </w:p>
          <w:p w14:paraId="654A80A0" w14:textId="587D9315" w:rsidR="00FD45CE" w:rsidRDefault="00FD45CE" w:rsidP="006B649C">
            <w:pPr>
              <w:rPr>
                <w:b/>
                <w:bCs/>
              </w:rPr>
            </w:pPr>
          </w:p>
          <w:p w14:paraId="50AD269E" w14:textId="77777777" w:rsidR="009C7175" w:rsidRDefault="009C7175" w:rsidP="006B649C">
            <w:pPr>
              <w:rPr>
                <w:b/>
                <w:bCs/>
              </w:rPr>
            </w:pPr>
          </w:p>
          <w:p w14:paraId="6A407883" w14:textId="77777777" w:rsidR="009C7175" w:rsidRDefault="009C7175" w:rsidP="006B649C">
            <w:pPr>
              <w:rPr>
                <w:b/>
                <w:bCs/>
              </w:rPr>
            </w:pPr>
          </w:p>
          <w:p w14:paraId="57987B28" w14:textId="77777777" w:rsidR="009C7175" w:rsidRDefault="009C7175" w:rsidP="006B649C">
            <w:pPr>
              <w:rPr>
                <w:b/>
                <w:bCs/>
              </w:rPr>
            </w:pPr>
          </w:p>
          <w:p w14:paraId="5A8B44B1" w14:textId="77777777" w:rsidR="009C7175" w:rsidRDefault="009C7175" w:rsidP="006B649C">
            <w:pPr>
              <w:rPr>
                <w:b/>
                <w:bCs/>
              </w:rPr>
            </w:pPr>
          </w:p>
          <w:p w14:paraId="78543668" w14:textId="77777777" w:rsidR="009C7175" w:rsidRDefault="009C7175" w:rsidP="006B649C">
            <w:pPr>
              <w:rPr>
                <w:b/>
                <w:bCs/>
              </w:rPr>
            </w:pPr>
          </w:p>
          <w:p w14:paraId="218CC96F" w14:textId="77777777" w:rsidR="009C7175" w:rsidRDefault="009C7175" w:rsidP="009C7175">
            <w:pPr>
              <w:ind w:right="-395"/>
              <w:rPr>
                <w:b/>
                <w:bCs/>
              </w:rPr>
            </w:pPr>
          </w:p>
          <w:p w14:paraId="0F884ED4" w14:textId="77777777" w:rsidR="009C7175" w:rsidRDefault="009C7175" w:rsidP="006B649C">
            <w:pPr>
              <w:rPr>
                <w:b/>
                <w:bCs/>
              </w:rPr>
            </w:pPr>
          </w:p>
          <w:p w14:paraId="7C19AE2C" w14:textId="6E179277" w:rsidR="007452EF" w:rsidRDefault="007452EF" w:rsidP="006B649C">
            <w:pPr>
              <w:rPr>
                <w:b/>
                <w:bCs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32C93277" w14:textId="77777777" w:rsidR="00007307" w:rsidRDefault="00007307" w:rsidP="006B649C">
            <w:pPr>
              <w:rPr>
                <w:b/>
                <w:bCs/>
              </w:rPr>
            </w:pPr>
          </w:p>
        </w:tc>
      </w:tr>
    </w:tbl>
    <w:p w14:paraId="17E55041" w14:textId="3AEEA8F3" w:rsidR="00E96636" w:rsidRDefault="00E96636" w:rsidP="00843F86"/>
    <w:tbl>
      <w:tblPr>
        <w:tblW w:w="10463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63"/>
      </w:tblGrid>
      <w:tr w:rsidR="00B03274" w14:paraId="031B73A4" w14:textId="77777777" w:rsidTr="00365B03">
        <w:trPr>
          <w:trHeight w:val="368"/>
        </w:trPr>
        <w:tc>
          <w:tcPr>
            <w:tcW w:w="1046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14:paraId="5B2A5C15" w14:textId="17898E16" w:rsidR="00B03274" w:rsidRPr="008F2D22" w:rsidRDefault="00B03274" w:rsidP="00365B03">
            <w:pPr>
              <w:rPr>
                <w:b/>
                <w:bCs/>
                <w:color w:val="FFFFFF" w:themeColor="background1"/>
              </w:rPr>
            </w:pPr>
            <w:r>
              <w:rPr>
                <w:b/>
                <w:bCs/>
                <w:color w:val="FFFFFF" w:themeColor="background1"/>
              </w:rPr>
              <w:t>Terms &amp; Conditions</w:t>
            </w:r>
          </w:p>
        </w:tc>
      </w:tr>
    </w:tbl>
    <w:p w14:paraId="244EBD22" w14:textId="77777777" w:rsidR="004F4439" w:rsidRPr="004F4439" w:rsidRDefault="004F4439" w:rsidP="00B03274"/>
    <w:p w14:paraId="13993F56" w14:textId="0DC2EA2E" w:rsidR="00483A2C" w:rsidRPr="006C36D2" w:rsidRDefault="004F4439" w:rsidP="00483A2C">
      <w:pPr>
        <w:rPr>
          <w:rFonts w:ascii="Calibri" w:hAnsi="Calibri" w:cs="Calibri"/>
          <w:sz w:val="22"/>
          <w:szCs w:val="22"/>
          <w:lang w:val="en-US"/>
        </w:rPr>
      </w:pPr>
      <w:r>
        <w:t xml:space="preserve">All </w:t>
      </w:r>
      <w:r w:rsidR="0081708F">
        <w:t xml:space="preserve">children and young adults must acknowledge </w:t>
      </w:r>
      <w:r w:rsidR="00CD5BE7">
        <w:t>Vista’s Student Support Code of Co</w:t>
      </w:r>
      <w:r w:rsidR="00483A2C">
        <w:t xml:space="preserve">nduct. </w:t>
      </w:r>
      <w:r w:rsidR="00483A2C" w:rsidRPr="002B68A9">
        <w:rPr>
          <w:rFonts w:ascii="Calibri" w:hAnsi="Calibri" w:cs="Calibri"/>
          <w:b/>
          <w:sz w:val="22"/>
          <w:szCs w:val="22"/>
          <w:lang w:val="en-US"/>
        </w:rPr>
        <w:t xml:space="preserve">VISTA staff reserve the right to </w:t>
      </w:r>
      <w:r w:rsidR="00EA31A4" w:rsidRPr="002B68A9">
        <w:rPr>
          <w:rFonts w:ascii="Calibri" w:hAnsi="Calibri" w:cs="Calibri"/>
          <w:b/>
          <w:sz w:val="22"/>
          <w:szCs w:val="22"/>
          <w:lang w:val="en-US"/>
        </w:rPr>
        <w:t>withdraw from</w:t>
      </w:r>
      <w:r w:rsidR="00483A2C" w:rsidRPr="002B68A9">
        <w:rPr>
          <w:rFonts w:ascii="Calibri" w:hAnsi="Calibri" w:cs="Calibri"/>
          <w:b/>
          <w:sz w:val="22"/>
          <w:szCs w:val="22"/>
          <w:lang w:val="en-US"/>
        </w:rPr>
        <w:t xml:space="preserve"> the service</w:t>
      </w:r>
      <w:r w:rsidR="00483A2C">
        <w:rPr>
          <w:rFonts w:ascii="Calibri" w:hAnsi="Calibri" w:cs="Calibri"/>
          <w:b/>
          <w:sz w:val="22"/>
          <w:szCs w:val="22"/>
          <w:lang w:val="en-US"/>
        </w:rPr>
        <w:t>/ end</w:t>
      </w:r>
      <w:r w:rsidR="00DC181F">
        <w:rPr>
          <w:rFonts w:ascii="Calibri" w:hAnsi="Calibri" w:cs="Calibri"/>
          <w:b/>
          <w:sz w:val="22"/>
          <w:szCs w:val="22"/>
          <w:lang w:val="en-US"/>
        </w:rPr>
        <w:t xml:space="preserve"> the</w:t>
      </w:r>
      <w:r w:rsidR="00483A2C">
        <w:rPr>
          <w:rFonts w:ascii="Calibri" w:hAnsi="Calibri" w:cs="Calibri"/>
          <w:b/>
          <w:sz w:val="22"/>
          <w:szCs w:val="22"/>
          <w:lang w:val="en-US"/>
        </w:rPr>
        <w:t xml:space="preserve"> session</w:t>
      </w:r>
      <w:r w:rsidR="00483A2C" w:rsidRPr="002B68A9">
        <w:rPr>
          <w:rFonts w:ascii="Calibri" w:hAnsi="Calibri" w:cs="Calibri"/>
          <w:b/>
          <w:sz w:val="22"/>
          <w:szCs w:val="22"/>
          <w:lang w:val="en-US"/>
        </w:rPr>
        <w:t xml:space="preserve"> should inappropriate behaviour be displayed. </w:t>
      </w:r>
    </w:p>
    <w:p w14:paraId="215BF517" w14:textId="791F8302" w:rsidR="00B03274" w:rsidRPr="004F4439" w:rsidRDefault="00B03274" w:rsidP="00B03274"/>
    <w:p w14:paraId="4C5A30A0" w14:textId="3E2F5D05" w:rsidR="00B03274" w:rsidRDefault="00EB7120" w:rsidP="00843F86">
      <w:r>
        <w:t>Full payment is required</w:t>
      </w:r>
      <w:r w:rsidR="00BD2B6F">
        <w:t xml:space="preserve"> in advance.</w:t>
      </w:r>
    </w:p>
    <w:p w14:paraId="30D2A7D6" w14:textId="77777777" w:rsidR="0028448E" w:rsidRDefault="0028448E" w:rsidP="00843F86"/>
    <w:p w14:paraId="150D1196" w14:textId="6BEF3AD5" w:rsidR="0028448E" w:rsidRDefault="00EB104C" w:rsidP="00843F86">
      <w:r w:rsidRPr="00EB104C">
        <w:t>To cancel or reschedule your session please contact your support worker directly this can be done via their email</w:t>
      </w:r>
      <w:r w:rsidR="005A0B50">
        <w:t>/ mobile</w:t>
      </w:r>
      <w:r w:rsidR="006D63B4">
        <w:t xml:space="preserve"> phone</w:t>
      </w:r>
      <w:r w:rsidRPr="00EB104C">
        <w:t xml:space="preserve"> or call 01727 519128</w:t>
      </w:r>
      <w:r>
        <w:t>.</w:t>
      </w:r>
      <w:r w:rsidRPr="00EB104C">
        <w:t xml:space="preserve"> Failure to give 24 hours’ notice will result in your session still being charged</w:t>
      </w:r>
      <w:r>
        <w:t>.</w:t>
      </w:r>
    </w:p>
    <w:p w14:paraId="435F4DFD" w14:textId="77777777" w:rsidR="00B03274" w:rsidRDefault="00B03274" w:rsidP="00843F86"/>
    <w:p w14:paraId="784A1D74" w14:textId="77777777" w:rsidR="001D4459" w:rsidRDefault="001D4459" w:rsidP="00843F86"/>
    <w:tbl>
      <w:tblPr>
        <w:tblW w:w="10463" w:type="dxa"/>
        <w:tblInd w:w="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63"/>
      </w:tblGrid>
      <w:tr w:rsidR="00B371C3" w14:paraId="010071E6" w14:textId="77777777" w:rsidTr="00FD45CE">
        <w:trPr>
          <w:trHeight w:val="368"/>
        </w:trPr>
        <w:tc>
          <w:tcPr>
            <w:tcW w:w="1046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C000"/>
          </w:tcPr>
          <w:p w14:paraId="1CC65D92" w14:textId="1CA02243" w:rsidR="00B371C3" w:rsidRPr="008F2D22" w:rsidRDefault="00B371C3" w:rsidP="006B649C">
            <w:pPr>
              <w:rPr>
                <w:b/>
                <w:bCs/>
                <w:color w:val="FFFFFF" w:themeColor="background1"/>
              </w:rPr>
            </w:pPr>
            <w:bookmarkStart w:id="62" w:name="_Hlk176348969"/>
            <w:r>
              <w:rPr>
                <w:b/>
                <w:bCs/>
                <w:color w:val="FFFFFF" w:themeColor="background1"/>
              </w:rPr>
              <w:t>Consent</w:t>
            </w:r>
          </w:p>
        </w:tc>
      </w:tr>
      <w:bookmarkEnd w:id="62"/>
    </w:tbl>
    <w:p w14:paraId="70D454CE" w14:textId="77777777" w:rsidR="00B371C3" w:rsidRDefault="00B371C3" w:rsidP="00843F86"/>
    <w:p w14:paraId="5A797728" w14:textId="47010573" w:rsidR="00A01B00" w:rsidRPr="002E2D95" w:rsidRDefault="00B371C3" w:rsidP="00A01B00">
      <w:pPr>
        <w:rPr>
          <w:b/>
          <w:bCs/>
        </w:rPr>
      </w:pPr>
      <w:r>
        <w:t>Consent and Information sharing – Parent</w:t>
      </w:r>
      <w:r w:rsidR="00ED5448">
        <w:t>/Guardian</w:t>
      </w:r>
      <w:r>
        <w:t xml:space="preserve"> consent is required to enable information sharing with the identified service. </w:t>
      </w:r>
      <w:r w:rsidRPr="002E2D95">
        <w:rPr>
          <w:b/>
          <w:bCs/>
        </w:rPr>
        <w:t>Young people should be aware of the request</w:t>
      </w:r>
      <w:r w:rsidR="0047273B" w:rsidRPr="002E2D95">
        <w:rPr>
          <w:b/>
          <w:bCs/>
        </w:rPr>
        <w:t xml:space="preserve"> for a </w:t>
      </w:r>
      <w:r w:rsidR="002E2D95">
        <w:rPr>
          <w:b/>
          <w:bCs/>
        </w:rPr>
        <w:t>Support S</w:t>
      </w:r>
      <w:r w:rsidR="0047273B" w:rsidRPr="002E2D95">
        <w:rPr>
          <w:b/>
          <w:bCs/>
        </w:rPr>
        <w:t xml:space="preserve">ervice and be asked for their consent. </w:t>
      </w:r>
    </w:p>
    <w:p w14:paraId="2F7A8F16" w14:textId="77777777" w:rsidR="00694DED" w:rsidRDefault="0047273B" w:rsidP="009C686E">
      <w:pPr>
        <w:pStyle w:val="ListParagraph"/>
        <w:numPr>
          <w:ilvl w:val="0"/>
          <w:numId w:val="5"/>
        </w:numPr>
      </w:pPr>
      <w:r>
        <w:t xml:space="preserve">I understand that the information </w:t>
      </w:r>
      <w:r w:rsidR="00E24ADE">
        <w:t>can</w:t>
      </w:r>
      <w:r>
        <w:t xml:space="preserve"> be shared with </w:t>
      </w:r>
      <w:r w:rsidR="00DA0504">
        <w:t xml:space="preserve">relevant agencies and </w:t>
      </w:r>
      <w:r w:rsidR="006109B9">
        <w:t>the child /</w:t>
      </w:r>
      <w:r w:rsidR="00423627">
        <w:t xml:space="preserve"> young person’s </w:t>
      </w:r>
      <w:r w:rsidR="006109B9">
        <w:t>school</w:t>
      </w:r>
      <w:r w:rsidR="009C686E">
        <w:t>.</w:t>
      </w:r>
      <w:r w:rsidR="0033018A">
        <w:tab/>
      </w:r>
      <w:r w:rsidR="0033018A">
        <w:tab/>
      </w:r>
      <w:r w:rsidR="0033018A" w:rsidRPr="0033018A">
        <w:t xml:space="preserve">Yes </w:t>
      </w:r>
      <w:sdt>
        <w:sdtPr>
          <w:id w:val="-9169380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3018A" w:rsidRPr="0033018A">
            <w:rPr>
              <w:rFonts w:ascii="Segoe UI Symbol" w:hAnsi="Segoe UI Symbol" w:cs="Segoe UI Symbol"/>
            </w:rPr>
            <w:t>☐</w:t>
          </w:r>
        </w:sdtContent>
      </w:sdt>
      <w:r w:rsidR="0033018A" w:rsidRPr="0033018A">
        <w:t xml:space="preserve">    No </w:t>
      </w:r>
      <w:sdt>
        <w:sdtPr>
          <w:id w:val="-528331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3018A" w:rsidRPr="0033018A">
            <w:rPr>
              <w:rFonts w:ascii="Segoe UI Symbol" w:hAnsi="Segoe UI Symbol" w:cs="Segoe UI Symbol"/>
            </w:rPr>
            <w:t>☐</w:t>
          </w:r>
        </w:sdtContent>
      </w:sdt>
      <w:r w:rsidR="0033018A" w:rsidRPr="0033018A">
        <w:t xml:space="preserve">  </w:t>
      </w:r>
    </w:p>
    <w:p w14:paraId="1D59AB29" w14:textId="11B253BC" w:rsidR="0047273B" w:rsidRDefault="0047273B" w:rsidP="0047273B">
      <w:pPr>
        <w:pStyle w:val="ListParagraph"/>
        <w:numPr>
          <w:ilvl w:val="0"/>
          <w:numId w:val="5"/>
        </w:numPr>
      </w:pPr>
      <w:r>
        <w:t xml:space="preserve">I agree to the </w:t>
      </w:r>
      <w:r w:rsidR="00A34883">
        <w:t>Terms &amp; Conditions</w:t>
      </w:r>
      <w:r>
        <w:t xml:space="preserve"> and give consent for </w:t>
      </w:r>
      <w:r w:rsidR="00A34883">
        <w:t>Vista</w:t>
      </w:r>
      <w:r>
        <w:t xml:space="preserve"> to work with my child/ren and/or me as parent/carer.</w:t>
      </w:r>
      <w:r w:rsidR="002E2D95">
        <w:tab/>
      </w:r>
      <w:r w:rsidR="002E2D95" w:rsidRPr="002E2D95">
        <w:t xml:space="preserve">Yes </w:t>
      </w:r>
      <w:sdt>
        <w:sdtPr>
          <w:id w:val="15176501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E2D95" w:rsidRPr="002E2D95">
            <w:rPr>
              <w:rFonts w:ascii="Segoe UI Symbol" w:hAnsi="Segoe UI Symbol" w:cs="Segoe UI Symbol"/>
            </w:rPr>
            <w:t>☐</w:t>
          </w:r>
        </w:sdtContent>
      </w:sdt>
      <w:r w:rsidR="002E2D95" w:rsidRPr="002E2D95">
        <w:t xml:space="preserve">    No </w:t>
      </w:r>
      <w:sdt>
        <w:sdtPr>
          <w:id w:val="7499280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E2D95" w:rsidRPr="002E2D95">
            <w:rPr>
              <w:rFonts w:ascii="Segoe UI Symbol" w:hAnsi="Segoe UI Symbol" w:cs="Segoe UI Symbol"/>
            </w:rPr>
            <w:t>☐</w:t>
          </w:r>
        </w:sdtContent>
      </w:sdt>
      <w:r w:rsidR="002E2D95" w:rsidRPr="002E2D95">
        <w:t xml:space="preserve">   </w:t>
      </w:r>
      <w:r w:rsidR="002E2D95">
        <w:t xml:space="preserve"> </w:t>
      </w:r>
    </w:p>
    <w:p w14:paraId="3347B5DD" w14:textId="113BCC39" w:rsidR="0047273B" w:rsidRDefault="0047273B" w:rsidP="0047273B">
      <w:pPr>
        <w:pStyle w:val="ListParagraph"/>
        <w:numPr>
          <w:ilvl w:val="0"/>
          <w:numId w:val="5"/>
        </w:numPr>
      </w:pPr>
      <w:r>
        <w:t>I understand I can withdraw consent at any time.</w:t>
      </w:r>
      <w:r w:rsidR="00EF5107">
        <w:tab/>
      </w:r>
      <w:r w:rsidR="00EF5107">
        <w:tab/>
      </w:r>
      <w:r w:rsidR="00EF5107" w:rsidRPr="00EF5107">
        <w:t xml:space="preserve">Yes </w:t>
      </w:r>
      <w:sdt>
        <w:sdtPr>
          <w:id w:val="-14209407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107" w:rsidRPr="00EF5107">
            <w:rPr>
              <w:rFonts w:ascii="Segoe UI Symbol" w:hAnsi="Segoe UI Symbol" w:cs="Segoe UI Symbol"/>
            </w:rPr>
            <w:t>☐</w:t>
          </w:r>
        </w:sdtContent>
      </w:sdt>
      <w:r w:rsidR="00EF5107" w:rsidRPr="00EF5107">
        <w:t xml:space="preserve">    No </w:t>
      </w:r>
      <w:sdt>
        <w:sdtPr>
          <w:id w:val="-19511550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F5107" w:rsidRPr="00EF5107">
            <w:rPr>
              <w:rFonts w:ascii="Segoe UI Symbol" w:hAnsi="Segoe UI Symbol" w:cs="Segoe UI Symbol"/>
            </w:rPr>
            <w:t>☐</w:t>
          </w:r>
        </w:sdtContent>
      </w:sdt>
      <w:r w:rsidR="00EF5107" w:rsidRPr="00EF5107">
        <w:t xml:space="preserve">   </w:t>
      </w:r>
    </w:p>
    <w:p w14:paraId="4C33C2AB" w14:textId="77777777" w:rsidR="007D633F" w:rsidRDefault="007D633F" w:rsidP="007D633F"/>
    <w:p w14:paraId="1EEDC3A1" w14:textId="2DB58199" w:rsidR="0047273B" w:rsidRDefault="0047273B" w:rsidP="0047273B"/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70"/>
        <w:gridCol w:w="4793"/>
      </w:tblGrid>
      <w:tr w:rsidR="0047273B" w14:paraId="4953F60C" w14:textId="77777777" w:rsidTr="009A690D">
        <w:trPr>
          <w:trHeight w:val="568"/>
        </w:trPr>
        <w:tc>
          <w:tcPr>
            <w:tcW w:w="5670" w:type="dxa"/>
          </w:tcPr>
          <w:p w14:paraId="0D6C455A" w14:textId="086CA935" w:rsidR="0047273B" w:rsidRDefault="00FD45CE" w:rsidP="0047273B">
            <w:r>
              <w:t xml:space="preserve">Parent/ </w:t>
            </w:r>
            <w:r w:rsidR="00F21E88">
              <w:t>Guardian</w:t>
            </w:r>
            <w:r>
              <w:t xml:space="preserve"> name and signature</w:t>
            </w:r>
          </w:p>
        </w:tc>
        <w:tc>
          <w:tcPr>
            <w:tcW w:w="4793" w:type="dxa"/>
          </w:tcPr>
          <w:p w14:paraId="0DAD3842" w14:textId="2477C2F1" w:rsidR="0047273B" w:rsidRDefault="00506233" w:rsidP="0047273B">
            <w:r>
              <w:fldChar w:fldCharType="begin">
                <w:ffData>
                  <w:name w:val="Text65"/>
                  <w:enabled/>
                  <w:calcOnExit w:val="0"/>
                  <w:textInput/>
                </w:ffData>
              </w:fldChar>
            </w:r>
            <w:bookmarkStart w:id="63" w:name="Text6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3"/>
          </w:p>
        </w:tc>
      </w:tr>
      <w:tr w:rsidR="0047273B" w14:paraId="7BE8D329" w14:textId="77777777" w:rsidTr="009A690D">
        <w:trPr>
          <w:trHeight w:val="334"/>
        </w:trPr>
        <w:tc>
          <w:tcPr>
            <w:tcW w:w="5670" w:type="dxa"/>
          </w:tcPr>
          <w:p w14:paraId="46BB1AB6" w14:textId="16BFB4A3" w:rsidR="0047273B" w:rsidRDefault="0047273B" w:rsidP="0047273B">
            <w:r>
              <w:t>Date</w:t>
            </w:r>
          </w:p>
        </w:tc>
        <w:tc>
          <w:tcPr>
            <w:tcW w:w="4793" w:type="dxa"/>
          </w:tcPr>
          <w:p w14:paraId="12FC80E0" w14:textId="27C917AB" w:rsidR="0047273B" w:rsidRDefault="00506233" w:rsidP="0047273B">
            <w:r>
              <w:fldChar w:fldCharType="begin">
                <w:ffData>
                  <w:name w:val="Text66"/>
                  <w:enabled/>
                  <w:calcOnExit w:val="0"/>
                  <w:textInput/>
                </w:ffData>
              </w:fldChar>
            </w:r>
            <w:bookmarkStart w:id="64" w:name="Text6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4"/>
          </w:p>
        </w:tc>
      </w:tr>
    </w:tbl>
    <w:p w14:paraId="2739A65F" w14:textId="77777777" w:rsidR="0047273B" w:rsidRDefault="0047273B" w:rsidP="0047273B"/>
    <w:p w14:paraId="2D05DD65" w14:textId="77777777" w:rsidR="00A21BB7" w:rsidRPr="00A21BB7" w:rsidRDefault="00A21BB7" w:rsidP="00A21BB7">
      <w:pPr>
        <w:framePr w:hSpace="180" w:wrap="around" w:vAnchor="text" w:hAnchor="margin" w:y="120"/>
        <w:shd w:val="clear" w:color="auto" w:fill="FFC000"/>
        <w:rPr>
          <w:b/>
          <w:bCs/>
          <w:color w:val="000000" w:themeColor="text1"/>
          <w:sz w:val="22"/>
          <w:szCs w:val="22"/>
        </w:rPr>
      </w:pPr>
      <w:r w:rsidRPr="00A21BB7">
        <w:rPr>
          <w:color w:val="000000" w:themeColor="text1"/>
          <w:sz w:val="22"/>
          <w:szCs w:val="22"/>
        </w:rPr>
        <w:t xml:space="preserve">Please email this completed form to:  </w:t>
      </w:r>
      <w:hyperlink r:id="rId10" w:history="1">
        <w:r w:rsidRPr="00A21BB7">
          <w:rPr>
            <w:rStyle w:val="Hyperlink"/>
            <w:b/>
            <w:bCs/>
            <w:color w:val="000000" w:themeColor="text1"/>
            <w:sz w:val="22"/>
            <w:szCs w:val="22"/>
          </w:rPr>
          <w:t>referrals@vistastalbans.org.uk</w:t>
        </w:r>
      </w:hyperlink>
    </w:p>
    <w:p w14:paraId="550B37E4" w14:textId="3B7F5195" w:rsidR="00A21BB7" w:rsidRPr="00A21BB7" w:rsidRDefault="00A21BB7" w:rsidP="00A21BB7">
      <w:pPr>
        <w:framePr w:hSpace="180" w:wrap="around" w:vAnchor="text" w:hAnchor="margin" w:y="120"/>
        <w:shd w:val="clear" w:color="auto" w:fill="FFC000"/>
        <w:rPr>
          <w:color w:val="000000" w:themeColor="text1"/>
          <w:sz w:val="22"/>
          <w:szCs w:val="22"/>
        </w:rPr>
      </w:pPr>
      <w:r w:rsidRPr="00A21BB7">
        <w:rPr>
          <w:color w:val="000000" w:themeColor="text1"/>
          <w:sz w:val="22"/>
          <w:szCs w:val="22"/>
        </w:rPr>
        <w:t xml:space="preserve">The form must be completed in a Word Document- Only the </w:t>
      </w:r>
      <w:r w:rsidR="00CE6DDC">
        <w:rPr>
          <w:color w:val="000000" w:themeColor="text1"/>
          <w:sz w:val="22"/>
          <w:szCs w:val="22"/>
        </w:rPr>
        <w:t xml:space="preserve">signed </w:t>
      </w:r>
      <w:r w:rsidRPr="00A21BB7">
        <w:rPr>
          <w:color w:val="000000" w:themeColor="text1"/>
          <w:sz w:val="22"/>
          <w:szCs w:val="22"/>
        </w:rPr>
        <w:t>consent page is to be scanned separately.</w:t>
      </w:r>
    </w:p>
    <w:p w14:paraId="02E1A9A0" w14:textId="03003A25" w:rsidR="00916414" w:rsidRPr="00A21BB7" w:rsidRDefault="00A21BB7" w:rsidP="00A21BB7">
      <w:pPr>
        <w:shd w:val="clear" w:color="auto" w:fill="FFC000"/>
        <w:rPr>
          <w:color w:val="000000" w:themeColor="text1"/>
        </w:rPr>
      </w:pPr>
      <w:r w:rsidRPr="00A21BB7">
        <w:rPr>
          <w:color w:val="000000" w:themeColor="text1"/>
          <w:sz w:val="22"/>
          <w:szCs w:val="22"/>
        </w:rPr>
        <w:t xml:space="preserve">For help and assistance filling out this form please </w:t>
      </w:r>
      <w:r w:rsidR="00084EA9">
        <w:rPr>
          <w:color w:val="000000" w:themeColor="text1"/>
          <w:sz w:val="22"/>
          <w:szCs w:val="22"/>
        </w:rPr>
        <w:t>call</w:t>
      </w:r>
      <w:r w:rsidRPr="00A21BB7">
        <w:rPr>
          <w:color w:val="000000" w:themeColor="text1"/>
          <w:sz w:val="22"/>
          <w:szCs w:val="22"/>
        </w:rPr>
        <w:t xml:space="preserve">: </w:t>
      </w:r>
      <w:r w:rsidRPr="00A21BB7">
        <w:rPr>
          <w:b/>
          <w:bCs/>
          <w:color w:val="000000" w:themeColor="text1"/>
          <w:sz w:val="22"/>
          <w:szCs w:val="22"/>
        </w:rPr>
        <w:t>01727 519128</w:t>
      </w:r>
    </w:p>
    <w:p w14:paraId="30852409" w14:textId="0B580D75" w:rsidR="009E3ACF" w:rsidRDefault="009E3ACF" w:rsidP="00916414"/>
    <w:p w14:paraId="3116DBB5" w14:textId="45CC9F5D" w:rsidR="009E3ACF" w:rsidRPr="009E3ACF" w:rsidRDefault="00BB08EF" w:rsidP="009E3AC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0EC882C" wp14:editId="5E17FEF8">
                <wp:simplePos x="0" y="0"/>
                <wp:positionH relativeFrom="column">
                  <wp:posOffset>95250</wp:posOffset>
                </wp:positionH>
                <wp:positionV relativeFrom="paragraph">
                  <wp:posOffset>10160</wp:posOffset>
                </wp:positionV>
                <wp:extent cx="6607175" cy="857250"/>
                <wp:effectExtent l="0" t="0" r="22225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7175" cy="857250"/>
                        </a:xfrm>
                        <a:prstGeom prst="rect">
                          <a:avLst/>
                        </a:prstGeom>
                        <a:solidFill>
                          <a:schemeClr val="tx2">
                            <a:lumMod val="20000"/>
                            <a:lumOff val="80000"/>
                          </a:schemeClr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99B3567" w14:textId="0D4C15E9" w:rsidR="001B482C" w:rsidRDefault="001B482C">
                            <w:r>
                              <w:t xml:space="preserve">All </w:t>
                            </w:r>
                            <w:r w:rsidR="00D8366B">
                              <w:t xml:space="preserve">Vista St Albans </w:t>
                            </w:r>
                            <w:r>
                              <w:t>staff are DBS checked and attend regular safeguarding training as well as their relevant qualifications.</w:t>
                            </w:r>
                          </w:p>
                          <w:p w14:paraId="0A42C8B3" w14:textId="02E91623" w:rsidR="001B482C" w:rsidRDefault="001B482C">
                            <w:r>
                              <w:t xml:space="preserve">Vista is GDPR compliant. Our ICO registration number is ZA354653.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EC882C" id="Text Box 7" o:spid="_x0000_s1027" type="#_x0000_t202" style="position:absolute;margin-left:7.5pt;margin-top:.8pt;width:520.25pt;height:67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" fillcolor="#d5dce4 [671]" strokeweight=".5pt">
                <v:textbox>
                  <w:txbxContent>
                    <w:p w14:paraId="299B3567" w14:textId="0D4C15E9" w:rsidR="001B482C" w:rsidRDefault="001B482C">
                      <w:r>
                        <w:t xml:space="preserve">All </w:t>
                      </w:r>
                      <w:r w:rsidR="00D8366B">
                        <w:t xml:space="preserve">Vista St Albans </w:t>
                      </w:r>
                      <w:r>
                        <w:t>staff are DBS checked and attend regular safeguarding training as well as their relevant qualifications.</w:t>
                      </w:r>
                    </w:p>
                    <w:p w14:paraId="0A42C8B3" w14:textId="02E91623" w:rsidR="001B482C" w:rsidRDefault="001B482C">
                      <w:r>
                        <w:t xml:space="preserve">Vista is GDPR compliant. Our ICO registration number is ZA354653. </w:t>
                      </w:r>
                    </w:p>
                  </w:txbxContent>
                </v:textbox>
              </v:shape>
            </w:pict>
          </mc:Fallback>
        </mc:AlternateContent>
      </w:r>
    </w:p>
    <w:p w14:paraId="37CFBA6D" w14:textId="77777777" w:rsidR="009E3ACF" w:rsidRPr="009E3ACF" w:rsidRDefault="009E3ACF" w:rsidP="009E3ACF"/>
    <w:p w14:paraId="2E1FFEB8" w14:textId="77777777" w:rsidR="009E3ACF" w:rsidRPr="009E3ACF" w:rsidRDefault="009E3ACF" w:rsidP="009E3ACF"/>
    <w:p w14:paraId="74A7368D" w14:textId="5FF0A613" w:rsidR="00E96636" w:rsidRPr="009E3ACF" w:rsidRDefault="00E96636" w:rsidP="009E3ACF"/>
    <w:sectPr w:rsidR="00E96636" w:rsidRPr="009E3ACF" w:rsidSect="0092025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pgSz w:w="11900" w:h="16840"/>
      <w:pgMar w:top="720" w:right="357" w:bottom="284" w:left="720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2C87855" w14:textId="77777777" w:rsidR="00A70E20" w:rsidRDefault="00A70E20" w:rsidP="00122EB3">
      <w:r>
        <w:separator/>
      </w:r>
    </w:p>
  </w:endnote>
  <w:endnote w:type="continuationSeparator" w:id="0">
    <w:p w14:paraId="2623ACA0" w14:textId="77777777" w:rsidR="00A70E20" w:rsidRDefault="00A70E20" w:rsidP="00122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38290882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8604A99" w14:textId="1C79E594" w:rsidR="00E96636" w:rsidRDefault="00E96636" w:rsidP="0098523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3A26AA4E" w14:textId="77777777" w:rsidR="00E96636" w:rsidRDefault="00E96636" w:rsidP="00E9663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PageNumber"/>
      </w:rPr>
      <w:id w:val="-694230395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5CF5639E" w14:textId="7E87DA80" w:rsidR="00E96636" w:rsidRDefault="00E96636" w:rsidP="00985239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4B68B3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48B67820" w14:textId="77777777" w:rsidR="00F221B2" w:rsidRDefault="002364C8" w:rsidP="00F221B2">
    <w:pPr>
      <w:pStyle w:val="Footer"/>
      <w:ind w:right="360"/>
      <w:jc w:val="center"/>
      <w:rPr>
        <w:sz w:val="21"/>
        <w:szCs w:val="21"/>
      </w:rPr>
    </w:pPr>
    <w:r>
      <w:t xml:space="preserve">Vista St Albans CIC, </w:t>
    </w:r>
    <w:r w:rsidR="00F221B2">
      <w:rPr>
        <w:sz w:val="21"/>
        <w:szCs w:val="21"/>
      </w:rPr>
      <w:t xml:space="preserve">Leadership House, St Albans Girls School, </w:t>
    </w:r>
    <w:proofErr w:type="spellStart"/>
    <w:r w:rsidR="00F221B2">
      <w:rPr>
        <w:sz w:val="21"/>
        <w:szCs w:val="21"/>
      </w:rPr>
      <w:t>Sandridgebury</w:t>
    </w:r>
    <w:proofErr w:type="spellEnd"/>
    <w:r w:rsidR="00F221B2">
      <w:rPr>
        <w:sz w:val="21"/>
        <w:szCs w:val="21"/>
      </w:rPr>
      <w:t xml:space="preserve"> Lane, St Albans, AL3 6DB</w:t>
    </w:r>
  </w:p>
  <w:p w14:paraId="0923ABA8" w14:textId="1B2B2C62" w:rsidR="002364C8" w:rsidRDefault="002364C8" w:rsidP="002364C8">
    <w:pPr>
      <w:pStyle w:val="Footer"/>
      <w:ind w:right="360"/>
      <w:jc w:val="center"/>
    </w:pPr>
  </w:p>
  <w:p w14:paraId="2F68D498" w14:textId="7AD1BF13" w:rsidR="002364C8" w:rsidRPr="00EA6999" w:rsidRDefault="00EA6999" w:rsidP="00E96636">
    <w:pPr>
      <w:pStyle w:val="Footer"/>
      <w:ind w:right="360"/>
      <w:rPr>
        <w:sz w:val="16"/>
        <w:szCs w:val="16"/>
      </w:rPr>
    </w:pPr>
    <w:r w:rsidRPr="00EA6999">
      <w:rPr>
        <w:sz w:val="16"/>
        <w:szCs w:val="16"/>
      </w:rPr>
      <w:t>Parent Referral Form</w:t>
    </w:r>
    <w:r w:rsidR="00D824F9">
      <w:rPr>
        <w:sz w:val="16"/>
        <w:szCs w:val="16"/>
      </w:rPr>
      <w:t xml:space="preserve"> </w:t>
    </w:r>
    <w:r w:rsidR="00D824F9" w:rsidRPr="00EA6999">
      <w:rPr>
        <w:sz w:val="16"/>
        <w:szCs w:val="16"/>
      </w:rPr>
      <w:t>ORANGE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E6482FD" w14:textId="77777777" w:rsidR="00A70E20" w:rsidRDefault="00A70E20" w:rsidP="00122EB3">
      <w:r>
        <w:separator/>
      </w:r>
    </w:p>
  </w:footnote>
  <w:footnote w:type="continuationSeparator" w:id="0">
    <w:p w14:paraId="7EADE2C3" w14:textId="77777777" w:rsidR="00A70E20" w:rsidRDefault="00A70E20" w:rsidP="00122E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FC291E" w14:textId="5117B645" w:rsidR="008F2D22" w:rsidRDefault="00A7381E">
    <w:pPr>
      <w:pStyle w:val="Header"/>
    </w:pPr>
    <w:r>
      <w:rPr>
        <w:noProof/>
      </w:rPr>
      <w:pict w14:anchorId="50D40F7D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06291626" o:spid="_x0000_s1027" type="#_x0000_t136" alt="" style="position:absolute;margin-left:0;margin-top:0;width:654pt;height:109pt;rotation:315;z-index:-251651072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Calibri&quot;;font-size:1pt" string="CONFIDENTIAL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A0D9B6" w14:textId="0A910F70" w:rsidR="00122EB3" w:rsidRDefault="002364C8" w:rsidP="009A690D">
    <w:pPr>
      <w:pStyle w:val="Header"/>
      <w:jc w:val="right"/>
    </w:pPr>
    <w:r>
      <w:rPr>
        <w:noProof/>
        <w:lang w:eastAsia="en-GB"/>
      </w:rPr>
      <w:drawing>
        <wp:anchor distT="0" distB="0" distL="114300" distR="114300" simplePos="0" relativeHeight="251671552" behindDoc="0" locked="0" layoutInCell="1" allowOverlap="1" wp14:anchorId="7A09E44C" wp14:editId="0C085080">
          <wp:simplePos x="0" y="0"/>
          <wp:positionH relativeFrom="column">
            <wp:posOffset>5087282</wp:posOffset>
          </wp:positionH>
          <wp:positionV relativeFrom="paragraph">
            <wp:posOffset>-372583</wp:posOffset>
          </wp:positionV>
          <wp:extent cx="1556385" cy="899795"/>
          <wp:effectExtent l="0" t="0" r="5715" b="1905"/>
          <wp:wrapSquare wrapText="bothSides"/>
          <wp:docPr id="8" name="Picture 4" descr="V:\VISTA 2015-2016 - May 2016\Vista Logos\Vista St Albans colour.jpg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V:\VISTA 2015-2016 - May 2016\Vista Logos\Vista St Albans colour.jpg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56385" cy="8997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381E">
      <w:rPr>
        <w:noProof/>
      </w:rPr>
      <w:pict w14:anchorId="1A5CC63F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06291627" o:spid="_x0000_s1026" type="#_x0000_t136" alt="" style="position:absolute;left:0;text-align:left;margin-left:0;margin-top:0;width:654pt;height:109pt;rotation:315;z-index:-251646976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Calibri&quot;;font-size:1pt" string="CONFIDENTIAL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532217" w14:textId="7172B67D" w:rsidR="008F2D22" w:rsidRDefault="00A7381E">
    <w:pPr>
      <w:pStyle w:val="Header"/>
    </w:pPr>
    <w:r>
      <w:rPr>
        <w:noProof/>
      </w:rPr>
      <w:pict w14:anchorId="4567387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706291625" o:spid="_x0000_s1025" type="#_x0000_t136" alt="" style="position:absolute;margin-left:0;margin-top:0;width:654pt;height:109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silver" stroked="f">
          <v:textpath style="font-family:&quot;Calibri&quot;;font-size:1pt" string="CONFIDENTIAL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11E3ABF"/>
    <w:multiLevelType w:val="hybridMultilevel"/>
    <w:tmpl w:val="18AA6FC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2D7D9E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5C6897"/>
    <w:multiLevelType w:val="hybridMultilevel"/>
    <w:tmpl w:val="18AA6FC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031488"/>
    <w:multiLevelType w:val="hybridMultilevel"/>
    <w:tmpl w:val="18AA6FCE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52040C"/>
    <w:multiLevelType w:val="hybridMultilevel"/>
    <w:tmpl w:val="18AA6FC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7524CC"/>
    <w:multiLevelType w:val="hybridMultilevel"/>
    <w:tmpl w:val="FFFFFFFF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FC4526"/>
    <w:multiLevelType w:val="multilevel"/>
    <w:tmpl w:val="F51A8A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E191315"/>
    <w:multiLevelType w:val="hybridMultilevel"/>
    <w:tmpl w:val="14F439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3914515">
    <w:abstractNumId w:val="4"/>
  </w:num>
  <w:num w:numId="2" w16cid:durableId="902332044">
    <w:abstractNumId w:val="3"/>
  </w:num>
  <w:num w:numId="3" w16cid:durableId="2059821607">
    <w:abstractNumId w:val="2"/>
  </w:num>
  <w:num w:numId="4" w16cid:durableId="462773847">
    <w:abstractNumId w:val="0"/>
  </w:num>
  <w:num w:numId="5" w16cid:durableId="625430066">
    <w:abstractNumId w:val="7"/>
  </w:num>
  <w:num w:numId="6" w16cid:durableId="1698966107">
    <w:abstractNumId w:val="6"/>
  </w:num>
  <w:num w:numId="7" w16cid:durableId="1839268247">
    <w:abstractNumId w:val="1"/>
  </w:num>
  <w:num w:numId="8" w16cid:durableId="7142800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s3JiUDWwbTqmF/2ytc5hCH2oLTas0n/TYPV5bTRskZwpno/sGtUWXBWNdH/glad2EgtrsUHBiYl+i9wgSFg40g==" w:salt="lvodwlTVBR5Yc1s7VeplXA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3F86"/>
    <w:rsid w:val="00007307"/>
    <w:rsid w:val="0001455D"/>
    <w:rsid w:val="00045B4D"/>
    <w:rsid w:val="00084EA9"/>
    <w:rsid w:val="000C27E4"/>
    <w:rsid w:val="00122EB3"/>
    <w:rsid w:val="001261CC"/>
    <w:rsid w:val="001A37C1"/>
    <w:rsid w:val="001B482C"/>
    <w:rsid w:val="001B7791"/>
    <w:rsid w:val="001D4459"/>
    <w:rsid w:val="001E660A"/>
    <w:rsid w:val="002364C8"/>
    <w:rsid w:val="00282030"/>
    <w:rsid w:val="0028448E"/>
    <w:rsid w:val="002E2D95"/>
    <w:rsid w:val="00310742"/>
    <w:rsid w:val="00320B54"/>
    <w:rsid w:val="0033018A"/>
    <w:rsid w:val="003551F6"/>
    <w:rsid w:val="00373C9E"/>
    <w:rsid w:val="0038476B"/>
    <w:rsid w:val="00385C39"/>
    <w:rsid w:val="003A2A46"/>
    <w:rsid w:val="003C2A11"/>
    <w:rsid w:val="003F0FE5"/>
    <w:rsid w:val="00410A67"/>
    <w:rsid w:val="00423627"/>
    <w:rsid w:val="0047273B"/>
    <w:rsid w:val="00475EE3"/>
    <w:rsid w:val="00483A2C"/>
    <w:rsid w:val="004B68B3"/>
    <w:rsid w:val="004C05E3"/>
    <w:rsid w:val="004C717E"/>
    <w:rsid w:val="004F3D14"/>
    <w:rsid w:val="004F4439"/>
    <w:rsid w:val="004F5BC1"/>
    <w:rsid w:val="00506233"/>
    <w:rsid w:val="00576E75"/>
    <w:rsid w:val="005800C7"/>
    <w:rsid w:val="005A0B50"/>
    <w:rsid w:val="005C1D2A"/>
    <w:rsid w:val="005D5137"/>
    <w:rsid w:val="005E2795"/>
    <w:rsid w:val="006109B9"/>
    <w:rsid w:val="00645F4A"/>
    <w:rsid w:val="00694DED"/>
    <w:rsid w:val="006A0956"/>
    <w:rsid w:val="006C36D2"/>
    <w:rsid w:val="006C69E4"/>
    <w:rsid w:val="006D63B4"/>
    <w:rsid w:val="006E6175"/>
    <w:rsid w:val="00731679"/>
    <w:rsid w:val="007452EF"/>
    <w:rsid w:val="007B07F8"/>
    <w:rsid w:val="007D2278"/>
    <w:rsid w:val="007D633F"/>
    <w:rsid w:val="007E1F3B"/>
    <w:rsid w:val="0081708F"/>
    <w:rsid w:val="00843F86"/>
    <w:rsid w:val="008839ED"/>
    <w:rsid w:val="008E55A8"/>
    <w:rsid w:val="008F2D22"/>
    <w:rsid w:val="00916414"/>
    <w:rsid w:val="00920256"/>
    <w:rsid w:val="0093221E"/>
    <w:rsid w:val="009A31FA"/>
    <w:rsid w:val="009A4A9C"/>
    <w:rsid w:val="009A690D"/>
    <w:rsid w:val="009B1AA5"/>
    <w:rsid w:val="009C686E"/>
    <w:rsid w:val="009C7175"/>
    <w:rsid w:val="009E3ACF"/>
    <w:rsid w:val="009F621A"/>
    <w:rsid w:val="00A01B00"/>
    <w:rsid w:val="00A21BB7"/>
    <w:rsid w:val="00A30C40"/>
    <w:rsid w:val="00A34883"/>
    <w:rsid w:val="00A36602"/>
    <w:rsid w:val="00A564ED"/>
    <w:rsid w:val="00A70E20"/>
    <w:rsid w:val="00A7381E"/>
    <w:rsid w:val="00A862FC"/>
    <w:rsid w:val="00AA6505"/>
    <w:rsid w:val="00AD14ED"/>
    <w:rsid w:val="00B03274"/>
    <w:rsid w:val="00B247E3"/>
    <w:rsid w:val="00B371C3"/>
    <w:rsid w:val="00B507EE"/>
    <w:rsid w:val="00B51643"/>
    <w:rsid w:val="00B8499E"/>
    <w:rsid w:val="00BB08EF"/>
    <w:rsid w:val="00BD2B6F"/>
    <w:rsid w:val="00C17B90"/>
    <w:rsid w:val="00CB783B"/>
    <w:rsid w:val="00CB7E5E"/>
    <w:rsid w:val="00CD5BE7"/>
    <w:rsid w:val="00CE6DDC"/>
    <w:rsid w:val="00D055B2"/>
    <w:rsid w:val="00D57325"/>
    <w:rsid w:val="00D61ACD"/>
    <w:rsid w:val="00D62EE0"/>
    <w:rsid w:val="00D824F9"/>
    <w:rsid w:val="00D8366B"/>
    <w:rsid w:val="00DA0504"/>
    <w:rsid w:val="00DA79C0"/>
    <w:rsid w:val="00DC181F"/>
    <w:rsid w:val="00DF1016"/>
    <w:rsid w:val="00E24ADE"/>
    <w:rsid w:val="00E273DE"/>
    <w:rsid w:val="00E313C0"/>
    <w:rsid w:val="00E76155"/>
    <w:rsid w:val="00E8702C"/>
    <w:rsid w:val="00E96636"/>
    <w:rsid w:val="00EA31A4"/>
    <w:rsid w:val="00EA6999"/>
    <w:rsid w:val="00EB104C"/>
    <w:rsid w:val="00EB7120"/>
    <w:rsid w:val="00ED5448"/>
    <w:rsid w:val="00EF22E5"/>
    <w:rsid w:val="00EF30F8"/>
    <w:rsid w:val="00EF373F"/>
    <w:rsid w:val="00EF5107"/>
    <w:rsid w:val="00F21E88"/>
    <w:rsid w:val="00F221B2"/>
    <w:rsid w:val="00F303F8"/>
    <w:rsid w:val="00F3390A"/>
    <w:rsid w:val="00F5414D"/>
    <w:rsid w:val="00FC35AD"/>
    <w:rsid w:val="00FD45CE"/>
    <w:rsid w:val="00FD4FB1"/>
    <w:rsid w:val="00FE2F49"/>
    <w:rsid w:val="00FE4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0038C0D"/>
  <w15:chartTrackingRefBased/>
  <w15:docId w15:val="{2460D48E-ECF6-654E-A5AC-DC9D73E81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843F86"/>
    <w:pPr>
      <w:spacing w:before="60" w:after="60"/>
      <w:outlineLvl w:val="0"/>
    </w:pPr>
    <w:rPr>
      <w:rFonts w:asciiTheme="majorHAnsi" w:hAnsiTheme="majorHAnsi"/>
      <w:b/>
      <w:color w:val="FFFFFF" w:themeColor="background1"/>
      <w:sz w:val="28"/>
      <w:szCs w:val="28"/>
      <w:lang w:val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843F86"/>
    <w:rPr>
      <w:rFonts w:asciiTheme="majorHAnsi" w:hAnsiTheme="majorHAnsi"/>
      <w:b/>
      <w:color w:val="FFFFFF" w:themeColor="background1"/>
      <w:sz w:val="28"/>
      <w:szCs w:val="28"/>
      <w:lang w:val="en-US"/>
    </w:rPr>
  </w:style>
  <w:style w:type="paragraph" w:styleId="NormalIndent">
    <w:name w:val="Normal Indent"/>
    <w:basedOn w:val="Normal"/>
    <w:uiPriority w:val="99"/>
    <w:rsid w:val="00843F86"/>
    <w:pPr>
      <w:spacing w:before="120" w:after="200" w:line="271" w:lineRule="auto"/>
      <w:ind w:left="720"/>
    </w:pPr>
    <w:rPr>
      <w:sz w:val="28"/>
      <w:szCs w:val="28"/>
      <w:lang w:val="en-US"/>
    </w:rPr>
  </w:style>
  <w:style w:type="table" w:styleId="TableGrid">
    <w:name w:val="Table Grid"/>
    <w:basedOn w:val="TableNormal"/>
    <w:rsid w:val="00843F86"/>
    <w:rPr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843F86"/>
    <w:rPr>
      <w:color w:val="808080"/>
    </w:rPr>
  </w:style>
  <w:style w:type="paragraph" w:styleId="ListParagraph">
    <w:name w:val="List Paragraph"/>
    <w:basedOn w:val="Normal"/>
    <w:uiPriority w:val="34"/>
    <w:qFormat/>
    <w:rsid w:val="00E313C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22EB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22EB3"/>
  </w:style>
  <w:style w:type="paragraph" w:styleId="Footer">
    <w:name w:val="footer"/>
    <w:basedOn w:val="Normal"/>
    <w:link w:val="FooterChar"/>
    <w:uiPriority w:val="99"/>
    <w:unhideWhenUsed/>
    <w:rsid w:val="00122EB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22EB3"/>
  </w:style>
  <w:style w:type="character" w:styleId="PageNumber">
    <w:name w:val="page number"/>
    <w:basedOn w:val="DefaultParagraphFont"/>
    <w:uiPriority w:val="99"/>
    <w:semiHidden/>
    <w:unhideWhenUsed/>
    <w:rsid w:val="00E96636"/>
  </w:style>
  <w:style w:type="paragraph" w:styleId="BalloonText">
    <w:name w:val="Balloon Text"/>
    <w:basedOn w:val="Normal"/>
    <w:link w:val="BalloonTextChar"/>
    <w:uiPriority w:val="99"/>
    <w:semiHidden/>
    <w:unhideWhenUsed/>
    <w:rsid w:val="00A564E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64ED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21BB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463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73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97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referrals@vistastalbans.org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6F54F39C56A14F94852D26651F4976" ma:contentTypeVersion="12" ma:contentTypeDescription="Create a new document." ma:contentTypeScope="" ma:versionID="adc7845b3debafcf432dcb0ae2ae1540">
  <xsd:schema xmlns:xsd="http://www.w3.org/2001/XMLSchema" xmlns:xs="http://www.w3.org/2001/XMLSchema" xmlns:p="http://schemas.microsoft.com/office/2006/metadata/properties" xmlns:ns2="ae61b3d9-02d7-4f98-8e00-4ea2ac7afdbd" xmlns:ns3="aaa3bc28-f087-4c9b-90ac-a5a6ceae301a" targetNamespace="http://schemas.microsoft.com/office/2006/metadata/properties" ma:root="true" ma:fieldsID="4e5ef7dfe8daaa3d647b95d6541f23c1" ns2:_="" ns3:_="">
    <xsd:import namespace="ae61b3d9-02d7-4f98-8e00-4ea2ac7afdbd"/>
    <xsd:import namespace="aaa3bc28-f087-4c9b-90ac-a5a6ceae30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61b3d9-02d7-4f98-8e00-4ea2ac7afd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aa5883e-f59b-4e38-9939-36d4645a0c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a3bc28-f087-4c9b-90ac-a5a6ceae301a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0b9d7b9d-14e8-45fb-9bf1-de1f70cc2a04}" ma:internalName="TaxCatchAll" ma:showField="CatchAllData" ma:web="aaa3bc28-f087-4c9b-90ac-a5a6ceae30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e61b3d9-02d7-4f98-8e00-4ea2ac7afdbd">
      <Terms xmlns="http://schemas.microsoft.com/office/infopath/2007/PartnerControls"/>
    </lcf76f155ced4ddcb4097134ff3c332f>
    <TaxCatchAll xmlns="aaa3bc28-f087-4c9b-90ac-a5a6ceae301a" xsi:nil="true"/>
  </documentManagement>
</p:properties>
</file>

<file path=customXml/itemProps1.xml><?xml version="1.0" encoding="utf-8"?>
<ds:datastoreItem xmlns:ds="http://schemas.openxmlformats.org/officeDocument/2006/customXml" ds:itemID="{513B2501-C7D2-40D5-8DED-817EA530FC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1537052-8574-499E-B079-DF8E2EAD02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61b3d9-02d7-4f98-8e00-4ea2ac7afdbd"/>
    <ds:schemaRef ds:uri="aaa3bc28-f087-4c9b-90ac-a5a6ceae30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D56B8CF-8774-4984-8AC4-7E176FC5549E}">
  <ds:schemaRefs>
    <ds:schemaRef ds:uri="http://schemas.microsoft.com/office/2006/metadata/properties"/>
    <ds:schemaRef ds:uri="http://schemas.microsoft.com/office/infopath/2007/PartnerControls"/>
    <ds:schemaRef ds:uri="ae61b3d9-02d7-4f98-8e00-4ea2ac7afdbd"/>
    <ds:schemaRef ds:uri="aaa3bc28-f087-4c9b-90ac-a5a6ceae30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3</Pages>
  <Words>686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Karen Broom</dc:creator>
  <cp:keywords/>
  <dc:description/>
  <cp:lastModifiedBy>Karen Broom</cp:lastModifiedBy>
  <cp:revision>47</cp:revision>
  <cp:lastPrinted>2022-07-07T08:12:00Z</cp:lastPrinted>
  <dcterms:created xsi:type="dcterms:W3CDTF">2024-09-02T15:06:00Z</dcterms:created>
  <dcterms:modified xsi:type="dcterms:W3CDTF">2024-09-06T12:37:00Z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0x010100946F54F39C56A14F94852D26651F4976</vt:lpwstr>
  </property>
  <property fmtid="{D5CDD505-2E9C-101B-9397-08002B2CF9AE}" pid="3" name="MediaServiceImageTags">
    <vt:lpwstr/>
  </property>
</Properties>
</file>